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9283">
      <w:pPr>
        <w:spacing w:beforeLines="0" w:afterLines="0" w:line="600" w:lineRule="exact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-SA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-SA"/>
        </w:rPr>
        <w:t>3</w:t>
      </w:r>
    </w:p>
    <w:p w14:paraId="7BDB3C40">
      <w:pPr>
        <w:spacing w:beforeLines="0" w:afterLines="0" w:line="40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bookmarkStart w:id="0" w:name="_GoBack"/>
      <w:bookmarkEnd w:id="0"/>
    </w:p>
    <w:p w14:paraId="388025F8">
      <w:pPr>
        <w:spacing w:beforeLines="0" w:afterLines="0" w:line="60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  <w:lang w:bidi="ar-SA"/>
        </w:rPr>
      </w:pPr>
      <w:r>
        <w:rPr>
          <w:rFonts w:hint="default" w:ascii="Times New Roman" w:hAnsi="Times New Roman" w:eastAsia="文星标宋" w:cs="Times New Roman"/>
          <w:sz w:val="44"/>
          <w:szCs w:val="44"/>
          <w:lang w:bidi="ar-SA"/>
        </w:rPr>
        <w:t>现场资格复审委托书</w:t>
      </w:r>
    </w:p>
    <w:p w14:paraId="03F667EC">
      <w:pPr>
        <w:spacing w:beforeLines="0" w:afterLines="0" w:line="600" w:lineRule="exact"/>
        <w:rPr>
          <w:rFonts w:hint="default" w:ascii="Times New Roman" w:hAnsi="Times New Roman" w:eastAsia="仿宋_GB2312" w:cs="Times New Roman"/>
          <w:sz w:val="36"/>
          <w:szCs w:val="36"/>
          <w:lang w:bidi="ar-SA"/>
        </w:rPr>
      </w:pPr>
    </w:p>
    <w:p w14:paraId="69F5CC46">
      <w:pPr>
        <w:spacing w:beforeLines="0" w:afterLines="0" w:line="7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我叫__________（身份证号________________），进入了202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年度潍坊市奎文区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公开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招聘专职社区工作者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面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-SA"/>
        </w:rPr>
        <w:t>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>范围，因______________________________________（原因），本人无法现场参加资格复审，特委托________（身份证号______________________）代为办理，由此产生的一切责任由我本人承担。</w:t>
      </w:r>
    </w:p>
    <w:p w14:paraId="679EBA9B">
      <w:pPr>
        <w:spacing w:beforeLines="0" w:afterLines="0"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 w14:paraId="214E9153">
      <w:pPr>
        <w:spacing w:beforeLines="0" w:afterLines="0"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 w14:paraId="0DA05C6F">
      <w:pPr>
        <w:spacing w:beforeLines="0" w:afterLines="0"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</w:p>
    <w:p w14:paraId="0B6F0A61">
      <w:pPr>
        <w:spacing w:beforeLines="0" w:afterLines="0"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                            委托人：</w:t>
      </w:r>
    </w:p>
    <w:p w14:paraId="4B060297">
      <w:pPr>
        <w:spacing w:beforeLines="0" w:afterLines="0" w:line="700" w:lineRule="exact"/>
        <w:ind w:firstLine="645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-SA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-SA"/>
        </w:rPr>
        <w:t>（本人签字并按手印）</w:t>
      </w:r>
    </w:p>
    <w:p w14:paraId="56719787">
      <w:pPr>
        <w:spacing w:beforeLines="0" w:afterLines="0" w:line="700" w:lineRule="exact"/>
        <w:ind w:firstLine="645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bidi="ar-SA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日</w:t>
      </w:r>
    </w:p>
    <w:p w14:paraId="519F11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jQ1MjkxMTBjZTY0ZmYzNzEyZDk4MGE1Mjg4NjgifQ=="/>
  </w:docVars>
  <w:rsids>
    <w:rsidRoot w:val="3CC5515E"/>
    <w:rsid w:val="3CC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2024-08-26T01:05:00Z</dcterms:created>
  <dc:creator>Temper.</dc:creator>
  <cp:lastModifiedBy>Temper.</cp:lastModifiedBy>
  <dcterms:modified xsi:type="dcterms:W3CDTF">2024-08-26T01:07:19Z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123DD9181D484455A0405D0978ADCEBC_11</vt:lpwstr>
  </property>
</Properties>
</file>