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DDC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val="en-US"/>
        </w:rPr>
      </w:pP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eastAsia="zh-CN"/>
        </w:rPr>
        <w:t>放弃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val="en-US" w:eastAsia="zh-CN"/>
        </w:rPr>
        <w:t>现场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eastAsia="zh-CN"/>
        </w:rPr>
        <w:t>资格审查声明</w:t>
      </w:r>
    </w:p>
    <w:p w14:paraId="24DC8078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B2955A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right="0" w:hanging="160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（姓名)，身份证号码：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</w:p>
    <w:p w14:paraId="14EF9B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准考证号码：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，报考2024年临清市卫健系统事业单位公开招聘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岗位，笔试成绩为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分，已进入该岗位现场资格审查范围，因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（原因），现本人自愿放弃参加现场资格审查以及面试。</w:t>
      </w:r>
    </w:p>
    <w:p w14:paraId="7049F6B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45F5A28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特此声明。</w:t>
      </w:r>
    </w:p>
    <w:p w14:paraId="5E17999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 w14:paraId="5865C4D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签 名(考生本人手写并按手印)：</w:t>
      </w:r>
    </w:p>
    <w:p w14:paraId="45178FBC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期：    年    月    日</w:t>
      </w:r>
    </w:p>
    <w:p w14:paraId="0A863A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2240" w:h="15840"/>
      <w:pgMar w:top="1701" w:right="1701" w:bottom="1701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zljZWRmYmRkZTA4ZDZmMjJiZjBjYzBkYzZhNjMifQ=="/>
  </w:docVars>
  <w:rsids>
    <w:rsidRoot w:val="00000000"/>
    <w:rsid w:val="09960F15"/>
    <w:rsid w:val="09DB0358"/>
    <w:rsid w:val="0A3777D9"/>
    <w:rsid w:val="0AB21B57"/>
    <w:rsid w:val="0B492559"/>
    <w:rsid w:val="0E3A5B5C"/>
    <w:rsid w:val="11527A35"/>
    <w:rsid w:val="15E8230C"/>
    <w:rsid w:val="165E22BC"/>
    <w:rsid w:val="1B9C0C5A"/>
    <w:rsid w:val="1BF1143D"/>
    <w:rsid w:val="20187E68"/>
    <w:rsid w:val="220C58E8"/>
    <w:rsid w:val="25557D9C"/>
    <w:rsid w:val="2FD251D6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A355E3D"/>
    <w:rsid w:val="6E1E0D67"/>
    <w:rsid w:val="6F930DF1"/>
    <w:rsid w:val="759D1614"/>
    <w:rsid w:val="77327484"/>
    <w:rsid w:val="785F14E6"/>
    <w:rsid w:val="79694470"/>
    <w:rsid w:val="7F5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4</TotalTime>
  <ScaleCrop>false</ScaleCrop>
  <LinksUpToDate>false</LinksUpToDate>
  <CharactersWithSpaces>216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睡猫</cp:lastModifiedBy>
  <cp:lastPrinted>2021-10-08T07:55:00Z</cp:lastPrinted>
  <dcterms:modified xsi:type="dcterms:W3CDTF">2024-08-09T09:46:16Z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FAD0AEAD724E467B8C73823B44E53569</vt:lpwstr>
  </property>
</Properties>
</file>