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平原县人力资源和社会保障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平原县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复审及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、摁手印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63500</wp:posOffset>
                </wp:positionV>
                <wp:extent cx="3506470" cy="2295525"/>
                <wp:effectExtent l="12700" t="12700" r="2413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2390" y="6708775"/>
                          <a:ext cx="350647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身份证正面图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4pt;margin-top:5pt;height:180.75pt;width:276.1pt;z-index:251659264;v-text-anchor:middle;mso-width-relative:page;mso-height-relative:page;" fillcolor="#FFFFFF [3201]" filled="t" stroked="t" coordsize="21600,21600" o:gfxdata="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HYMsG1wAAAAoBAAAPAAAAAAAAAAEAIAAAACIAAABk&#10;cnMvZG93bnJldi54bWxQSwECFAAUAAAACACHTuJAfaVw7HkCAAD1BAAADgAAAAAAAAABACAAAAAm&#10;AQAAZHJzL2Uyb0RvYy54bWxQSwUGAAAAAAYABgBZAQAAEQY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身份证正面图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WE5MDFkYmIwMzMzOTVlYTVlZDkwOGM1M2NiYTI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E460B28"/>
    <w:rsid w:val="16ED2B20"/>
    <w:rsid w:val="17364A07"/>
    <w:rsid w:val="26D56320"/>
    <w:rsid w:val="27406370"/>
    <w:rsid w:val="29C27179"/>
    <w:rsid w:val="38053805"/>
    <w:rsid w:val="4333583E"/>
    <w:rsid w:val="45206E51"/>
    <w:rsid w:val="4AB54881"/>
    <w:rsid w:val="4FC52663"/>
    <w:rsid w:val="501C7378"/>
    <w:rsid w:val="555A66D2"/>
    <w:rsid w:val="595FA2B0"/>
    <w:rsid w:val="5B6D79B1"/>
    <w:rsid w:val="5BD4729B"/>
    <w:rsid w:val="60B66DEE"/>
    <w:rsid w:val="61897945"/>
    <w:rsid w:val="61AC3545"/>
    <w:rsid w:val="67021AA0"/>
    <w:rsid w:val="6A9C629F"/>
    <w:rsid w:val="6FFE650E"/>
    <w:rsid w:val="72656E22"/>
    <w:rsid w:val="75E7BAD2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131</Words>
  <Characters>134</Characters>
  <Lines>2</Lines>
  <Paragraphs>1</Paragraphs>
  <TotalTime>9</TotalTime>
  <ScaleCrop>false</ScaleCrop>
  <LinksUpToDate>false</LinksUpToDate>
  <CharactersWithSpaces>262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孙俊俊</cp:lastModifiedBy>
  <cp:lastPrinted>2022-07-19T08:31:00Z</cp:lastPrinted>
  <dcterms:modified xsi:type="dcterms:W3CDTF">2024-04-07T06:27:48Z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5EEE3B6CA03A4637BE659BA33908BBFB_13</vt:lpwstr>
  </property>
</Properties>
</file>