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7C" w:rsidRDefault="002564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FE5EF8">
        <w:rPr>
          <w:rFonts w:ascii="黑体" w:eastAsia="黑体" w:hAnsi="黑体" w:hint="eastAsia"/>
          <w:sz w:val="32"/>
          <w:szCs w:val="32"/>
        </w:rPr>
        <w:t>2</w:t>
      </w:r>
    </w:p>
    <w:p w:rsidR="00D35D28" w:rsidRDefault="00256464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D35D28" w:rsidRDefault="00D35D28">
      <w:pPr>
        <w:wordWrap w:val="0"/>
        <w:rPr>
          <w:rFonts w:ascii="仿宋_GB2312" w:eastAsia="仿宋_GB2312"/>
          <w:sz w:val="32"/>
          <w:szCs w:val="32"/>
        </w:rPr>
      </w:pPr>
    </w:p>
    <w:p w:rsidR="00D35D28" w:rsidRDefault="0025646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本人×××（姓名），身份证号码：×××，准考证号码：×××，报考2023年平阴县</w:t>
      </w:r>
      <w:r w:rsidR="007872A9">
        <w:rPr>
          <w:rFonts w:ascii="仿宋_GB2312" w:eastAsia="仿宋_GB2312" w:hint="eastAsia"/>
          <w:sz w:val="32"/>
          <w:szCs w:val="32"/>
        </w:rPr>
        <w:t>卫生健康系统</w:t>
      </w:r>
      <w:r>
        <w:rPr>
          <w:rFonts w:ascii="仿宋_GB2312" w:eastAsia="仿宋_GB2312" w:hint="eastAsia"/>
          <w:sz w:val="32"/>
          <w:szCs w:val="32"/>
        </w:rPr>
        <w:t>事业单位公开招聘工作人员×××（招聘单位）的×××（报考岗位），笔试成绩为×××分，已入围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面试，现本人自愿放弃参加面试。</w:t>
      </w:r>
    </w:p>
    <w:p w:rsidR="00D35D28" w:rsidRDefault="00256464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D35D28" w:rsidRDefault="00256464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名：（考生本人手写，摁手印）</w:t>
      </w:r>
    </w:p>
    <w:p w:rsidR="00D35D28" w:rsidRDefault="0025646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D35D28" w:rsidRDefault="00BC364D">
      <w:pPr>
        <w:wordWrap w:val="0"/>
        <w:rPr>
          <w:rFonts w:ascii="仿宋_GB2312" w:eastAsia="仿宋_GB2312"/>
          <w:sz w:val="32"/>
          <w:szCs w:val="32"/>
        </w:rPr>
      </w:pPr>
      <w:r w:rsidRPr="00BC364D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9264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D35D28" w:rsidRDefault="00D35D2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D35D28" w:rsidRDefault="00D35D2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D35D28" w:rsidRDefault="0025646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身份证人像面放置拍照处</w:t>
                  </w:r>
                </w:p>
              </w:txbxContent>
            </v:textbox>
          </v:shape>
        </w:pict>
      </w:r>
    </w:p>
    <w:p w:rsidR="00D35D28" w:rsidRDefault="00D35D28">
      <w:pPr>
        <w:wordWrap w:val="0"/>
        <w:rPr>
          <w:rFonts w:ascii="仿宋_GB2312" w:eastAsia="仿宋_GB2312"/>
          <w:sz w:val="32"/>
          <w:szCs w:val="32"/>
        </w:rPr>
      </w:pPr>
    </w:p>
    <w:p w:rsidR="00D35D28" w:rsidRDefault="00D35D28">
      <w:pPr>
        <w:wordWrap w:val="0"/>
        <w:rPr>
          <w:rFonts w:ascii="仿宋_GB2312" w:eastAsia="仿宋_GB2312"/>
          <w:sz w:val="32"/>
          <w:szCs w:val="32"/>
        </w:rPr>
      </w:pPr>
    </w:p>
    <w:p w:rsidR="00D35D28" w:rsidRDefault="00D35D28">
      <w:pPr>
        <w:wordWrap w:val="0"/>
        <w:rPr>
          <w:rFonts w:ascii="仿宋_GB2312" w:eastAsia="仿宋_GB2312"/>
          <w:sz w:val="32"/>
          <w:szCs w:val="32"/>
        </w:rPr>
      </w:pPr>
    </w:p>
    <w:p w:rsidR="00D35D28" w:rsidRDefault="00D35D28">
      <w:pPr>
        <w:wordWrap w:val="0"/>
        <w:rPr>
          <w:rFonts w:ascii="仿宋_GB2312" w:eastAsia="仿宋_GB2312"/>
          <w:sz w:val="32"/>
          <w:szCs w:val="32"/>
        </w:rPr>
      </w:pPr>
    </w:p>
    <w:p w:rsidR="00D35D28" w:rsidRDefault="00D35D28">
      <w:pPr>
        <w:wordWrap w:val="0"/>
        <w:rPr>
          <w:rFonts w:ascii="仿宋_GB2312" w:eastAsia="仿宋_GB2312"/>
          <w:sz w:val="32"/>
          <w:szCs w:val="32"/>
        </w:rPr>
      </w:pPr>
    </w:p>
    <w:p w:rsidR="00D35D28" w:rsidRDefault="00256464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放弃考生先和招聘单位进行联系，然后将本人签字后的《放弃面试资格声明》拍照后按招聘单位指定的传输方式进行发送。招聘单位届时将根据本人提供的手机号联系本人进行确认。为保障本人权益，请考生注意接听。</w:t>
      </w:r>
    </w:p>
    <w:p w:rsidR="00D35D28" w:rsidRDefault="00D35D28"/>
    <w:sectPr w:rsidR="00D35D28" w:rsidSect="00D35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31" w:rsidRDefault="00555731" w:rsidP="00D35D28">
      <w:r>
        <w:separator/>
      </w:r>
    </w:p>
  </w:endnote>
  <w:endnote w:type="continuationSeparator" w:id="0">
    <w:p w:rsidR="00555731" w:rsidRDefault="00555731" w:rsidP="00D3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A9" w:rsidRDefault="007872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28" w:rsidRDefault="00D35D2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28" w:rsidRDefault="00D35D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31" w:rsidRDefault="00555731" w:rsidP="00D35D28">
      <w:r>
        <w:separator/>
      </w:r>
    </w:p>
  </w:footnote>
  <w:footnote w:type="continuationSeparator" w:id="0">
    <w:p w:rsidR="00555731" w:rsidRDefault="00555731" w:rsidP="00D3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A9" w:rsidRDefault="007872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A9" w:rsidRDefault="007872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A9" w:rsidRDefault="007872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iYzEzMTM2ODRmZDkyMjMyNGMzZTQxZjk2YWUyNjMifQ=="/>
  </w:docVars>
  <w:rsids>
    <w:rsidRoot w:val="49832000"/>
    <w:rsid w:val="00256464"/>
    <w:rsid w:val="003B7118"/>
    <w:rsid w:val="00472D5B"/>
    <w:rsid w:val="00482C07"/>
    <w:rsid w:val="00555731"/>
    <w:rsid w:val="007872A9"/>
    <w:rsid w:val="008A2D8E"/>
    <w:rsid w:val="00932FBA"/>
    <w:rsid w:val="00943058"/>
    <w:rsid w:val="0096017C"/>
    <w:rsid w:val="00BC364D"/>
    <w:rsid w:val="00CB167C"/>
    <w:rsid w:val="00D35D28"/>
    <w:rsid w:val="00F21EEB"/>
    <w:rsid w:val="00FE5EF8"/>
    <w:rsid w:val="01645C89"/>
    <w:rsid w:val="08740140"/>
    <w:rsid w:val="0BAC285A"/>
    <w:rsid w:val="0C8D3552"/>
    <w:rsid w:val="10D47AC5"/>
    <w:rsid w:val="128C07EB"/>
    <w:rsid w:val="160966DB"/>
    <w:rsid w:val="16424A28"/>
    <w:rsid w:val="1C6961A4"/>
    <w:rsid w:val="234C0C6B"/>
    <w:rsid w:val="24E44BDE"/>
    <w:rsid w:val="28B571D8"/>
    <w:rsid w:val="2CAF050A"/>
    <w:rsid w:val="393422E2"/>
    <w:rsid w:val="41021B93"/>
    <w:rsid w:val="45820658"/>
    <w:rsid w:val="49832000"/>
    <w:rsid w:val="4F7C0D0D"/>
    <w:rsid w:val="5676542C"/>
    <w:rsid w:val="5C665C21"/>
    <w:rsid w:val="61245DA8"/>
    <w:rsid w:val="66085245"/>
    <w:rsid w:val="699A65C3"/>
    <w:rsid w:val="6A093B60"/>
    <w:rsid w:val="74F91BF9"/>
    <w:rsid w:val="753B3868"/>
    <w:rsid w:val="7CC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D2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35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35D28"/>
  </w:style>
  <w:style w:type="paragraph" w:styleId="a5">
    <w:name w:val="header"/>
    <w:basedOn w:val="a"/>
    <w:link w:val="Char"/>
    <w:rsid w:val="00787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872A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wjj_liuyy</cp:lastModifiedBy>
  <cp:revision>6</cp:revision>
  <cp:lastPrinted>2021-10-04T08:33:00Z</cp:lastPrinted>
  <dcterms:created xsi:type="dcterms:W3CDTF">2018-05-24T02:31:00Z</dcterms:created>
  <dcterms:modified xsi:type="dcterms:W3CDTF">2023-07-27T03:09:00Z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E7D8FE8493EF40B796D90BF405EC6815</vt:lpwstr>
  </property>
</Properties>
</file>