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48" w:rsidRDefault="00143B7C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-457835</wp:posOffset>
                </wp:positionV>
                <wp:extent cx="768985" cy="441960"/>
                <wp:effectExtent l="0" t="0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135" y="398145"/>
                          <a:ext cx="7689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E48" w:rsidRDefault="00143B7C">
                            <w:pPr>
                              <w:rPr>
                                <w:rFonts w:ascii="Times New Roman" w:eastAsia="黑体" w:hAnsi="Times New Roman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9.8pt;margin-top:-36.05pt;width:60.5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IxigIAAEwFAAAOAAAAZHJzL2Uyb0RvYy54bWysVE1uEzEU3iNxB8t7Opk2SZOokyq0KkKq&#10;aEVBrB2P3VjYfsZ2MhMOADdgxYY95+o5ePZM0lLYFLGZsf2+9/e9n5PT1miyET4osBUtDwaUCMuh&#10;Vva2ou/fXbyYUBIiszXTYEVFtyLQ0/nzZyeNm4lDWIGuhSdoxIZZ4yq6itHNiiLwlTAsHIATFoUS&#10;vGERr/62qD1r0LrRxeFgMC4a8LXzwEUI+HreCek825dS8HglZRCR6IpibDF/ff4u07eYn7DZrWdu&#10;pXgfBvuHKAxTFp3uTZ2zyMjaqz9MGcU9BJDxgIMpQErFRc4BsykHj7K5WTEnci5ITnB7msL/M8vf&#10;bK49UTXWjhLLDJbo7tvXu+8/7358IWWip3Fhhqgbh7jYvoQ2Qfv3gI8p61Z6k/6YD0H56PiwPBpR&#10;sq3o0XRSDkcdzaKNhKP4eDyZTlDMUT4cltNxLkNxb8b5EF8JMCQdKuqxiplctrkMEV0jdAdJXgNo&#10;VV8orfMldY44055sGNZcxxwsavyG0pY0FR0fjQbZsIWk3lnWFh2kpLvk8ilutUjGtX0rJLKFSXSK&#10;uU/vvTHOhd17zOikJtH4UxR7fFIVuYeforzXyJ7Bxr2yURZ8zvdR2PXHHUmyw+8Y6PJOFMR22fZF&#10;X0K9xV7w0A1TcPxCYZ0uWYjXzOP04JzhRohX+JEakGfoT5SswH/+23vCY1OjlJIGp7Gi4dOaeUGJ&#10;fm2x3aflcJjGN1+G2F948Q8ly4cSuzZngMXHlsbo8jHho94dpQfzARfHInlFEbMcfVc07o5nsdsR&#10;uHi4WCwyCAfWsXhpbxxPphO9FhbrCFLlpkw0ddz09OHI5l7t10vaCQ/vGXW/BOe/AAAA//8DAFBL&#10;AwQUAAYACAAAACEAwTCiEOAAAAAJAQAADwAAAGRycy9kb3ducmV2LnhtbEyPyU7DMBCG70i8gzVI&#10;XFDrLOpCiFMhxCL1RsMibm48JBHxOIrdJLw9wwlus3z655t8N9tOjDj41pGCeBmBQKqcaalW8FI+&#10;LLYgfNBkdOcIFXyjh11xfpbrzLiJnnE8hFpwCPlMK2hC6DMpfdWg1X7peiTefbrB6sDtUEsz6InD&#10;bSeTKFpLq1viC43u8a7B6utwsgo+rur3vZ8fX6d0lfb3T2O5eTOlUpcX8+0NiIBz+IPhV5/VoWCn&#10;ozuR8aJTsEiv14xysUliEExs4xWIIw+SFcgil/8/KH4AAAD//wMAUEsBAi0AFAAGAAgAAAAhALaD&#10;OJL+AAAA4QEAABMAAAAAAAAAAAAAAAAAAAAAAFtDb250ZW50X1R5cGVzXS54bWxQSwECLQAUAAYA&#10;CAAAACEAOP0h/9YAAACUAQAACwAAAAAAAAAAAAAAAAAvAQAAX3JlbHMvLnJlbHNQSwECLQAUAAYA&#10;CAAAACEA8jtiMYoCAABMBQAADgAAAAAAAAAAAAAAAAAuAgAAZHJzL2Uyb0RvYy54bWxQSwECLQAU&#10;AAYACAAAACEAwTCiEOAAAAAJAQAADwAAAAAAAAAAAAAAAADkBAAAZHJzL2Rvd25yZXYueG1sUEsF&#10;BgAAAAAEAAQA8wAAAPEFAAAAAA==&#10;" fillcolor="white [3201]" stroked="f" strokeweight=".5pt">
                <v:textbox>
                  <w:txbxContent>
                    <w:p w:rsidR="001E0E48" w:rsidRDefault="00143B7C">
                      <w:pPr>
                        <w:rPr>
                          <w:rFonts w:ascii="Times New Roman" w:eastAsia="黑体" w:hAnsi="Times New Roman"/>
                        </w:rPr>
                      </w:pPr>
                      <w:r>
                        <w:rPr>
                          <w:rFonts w:ascii="Times New Roman" w:eastAsia="黑体" w:hAnsi="Times New Roman"/>
                        </w:rPr>
                        <w:t>附件</w:t>
                      </w:r>
                      <w:r>
                        <w:rPr>
                          <w:rFonts w:ascii="Times New Roman" w:eastAsia="黑体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44"/>
          <w:szCs w:val="44"/>
        </w:rPr>
        <w:t>202</w:t>
      </w:r>
      <w:r w:rsidR="0072663E">
        <w:rPr>
          <w:rFonts w:ascii="黑体" w:eastAsia="黑体" w:hAnsi="黑体" w:cs="黑体"/>
          <w:kern w:val="0"/>
          <w:sz w:val="44"/>
          <w:szCs w:val="44"/>
        </w:rPr>
        <w:t>3</w:t>
      </w:r>
      <w:r>
        <w:rPr>
          <w:rFonts w:ascii="黑体" w:eastAsia="黑体" w:hAnsi="黑体" w:cs="黑体" w:hint="eastAsia"/>
          <w:kern w:val="0"/>
          <w:sz w:val="44"/>
          <w:szCs w:val="44"/>
        </w:rPr>
        <w:t>年胶州市优秀基层党组织书记定向岗位</w:t>
      </w:r>
    </w:p>
    <w:p w:rsidR="001E0E48" w:rsidRDefault="00143B7C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报名推荐表</w:t>
      </w:r>
    </w:p>
    <w:p w:rsidR="001E0E48" w:rsidRDefault="001E0E48">
      <w:pPr>
        <w:spacing w:line="560" w:lineRule="exact"/>
        <w:ind w:rightChars="-36" w:right="-11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11"/>
        <w:gridCol w:w="536"/>
        <w:gridCol w:w="672"/>
        <w:gridCol w:w="389"/>
        <w:gridCol w:w="557"/>
        <w:gridCol w:w="505"/>
        <w:gridCol w:w="534"/>
        <w:gridCol w:w="207"/>
        <w:gridCol w:w="217"/>
        <w:gridCol w:w="783"/>
        <w:gridCol w:w="75"/>
        <w:gridCol w:w="125"/>
        <w:gridCol w:w="720"/>
        <w:gridCol w:w="258"/>
        <w:gridCol w:w="166"/>
        <w:gridCol w:w="2236"/>
      </w:tblGrid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电子版照片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&gt;</w:t>
            </w:r>
          </w:p>
        </w:tc>
      </w:tr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婚姻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户籍</w:t>
            </w:r>
          </w:p>
          <w:p w:rsidR="001E0E48" w:rsidRDefault="00143B7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606"/>
        </w:trPr>
        <w:tc>
          <w:tcPr>
            <w:tcW w:w="2519" w:type="dxa"/>
            <w:gridSpan w:val="4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1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467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0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59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  职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73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456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任职村（社区）及职务</w:t>
            </w:r>
          </w:p>
        </w:tc>
        <w:tc>
          <w:tcPr>
            <w:tcW w:w="4400" w:type="dxa"/>
            <w:gridSpan w:val="9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任职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0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537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00" w:type="dxa"/>
            <w:gridSpan w:val="9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240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980" w:type="dxa"/>
            <w:gridSpan w:val="15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93" w:type="dxa"/>
            <w:gridSpan w:val="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3380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193" w:type="dxa"/>
            <w:gridSpan w:val="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80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41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学习及工作经历</w:t>
            </w:r>
          </w:p>
          <w:p w:rsidR="001E0E48" w:rsidRDefault="00143B7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980" w:type="dxa"/>
            <w:gridSpan w:val="15"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522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主要家庭成员及社会关系</w:t>
            </w:r>
          </w:p>
        </w:tc>
        <w:tc>
          <w:tcPr>
            <w:tcW w:w="747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061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958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4363" w:type="dxa"/>
            <w:gridSpan w:val="7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64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64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奖惩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2598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所在镇（街道）党（工）委推荐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16"/>
          </w:tcPr>
          <w:p w:rsidR="001E0E48" w:rsidRDefault="001E0E48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,为我镇（街道）现任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村（社区）党组织书记，自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月起任职，连续任职满两届且在岗，符合报名要求，特此推荐。</w:t>
            </w:r>
          </w:p>
          <w:p w:rsidR="001E0E48" w:rsidRDefault="001E0E48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主要领导签字：                          （ 公 章 ）       </w:t>
            </w:r>
          </w:p>
          <w:p w:rsidR="001E0E48" w:rsidRDefault="001E0E48">
            <w:pPr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1E0E48">
        <w:trPr>
          <w:trHeight w:hRule="exact" w:val="2556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组织部门审核意见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 公 章 ）      </w:t>
            </w: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1E0E48">
        <w:trPr>
          <w:trHeight w:hRule="exact" w:val="1599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承诺签字</w:t>
            </w:r>
          </w:p>
        </w:tc>
        <w:tc>
          <w:tcPr>
            <w:tcW w:w="8191" w:type="dxa"/>
            <w:gridSpan w:val="16"/>
          </w:tcPr>
          <w:p w:rsidR="001E0E48" w:rsidRDefault="00143B7C">
            <w:pPr>
              <w:spacing w:line="300" w:lineRule="exact"/>
              <w:ind w:leftChars="75" w:left="240" w:rightChars="92" w:right="294" w:firstLineChars="208" w:firstLine="49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我已仔细阅读《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</w:t>
            </w:r>
            <w:r w:rsidR="0072663E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年胶州市综合类事业单位公开招聘工作人员简章》，清楚并理解其内容。在此郑重承诺：本人符合简章报名要求，并保证填写提供的本人信息及材料真实准确。对违反上述承诺造成的后果，本人愿承担相应责任。</w:t>
            </w: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1E0E48">
        <w:trPr>
          <w:trHeight w:hRule="exact" w:val="478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</w:tbl>
    <w:p w:rsidR="001E0E48" w:rsidRDefault="00143B7C">
      <w:pPr>
        <w:spacing w:line="400" w:lineRule="exact"/>
        <w:rPr>
          <w:rFonts w:ascii="仿宋_GB2312" w:eastAsia="仿宋_GB2312"/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A4纸双面打印。一式三份，一份存推荐机关，一份存组织部门，一份存现场审核机关。</w:t>
      </w:r>
    </w:p>
    <w:sectPr w:rsidR="001E0E48">
      <w:footerReference w:type="even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3A" w:rsidRDefault="00B3023A">
      <w:r>
        <w:separator/>
      </w:r>
    </w:p>
  </w:endnote>
  <w:endnote w:type="continuationSeparator" w:id="0">
    <w:p w:rsidR="00B3023A" w:rsidRDefault="00B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E48" w:rsidRDefault="00143B7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E0E48" w:rsidRDefault="001E0E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3A" w:rsidRDefault="00B3023A">
      <w:r>
        <w:separator/>
      </w:r>
    </w:p>
  </w:footnote>
  <w:footnote w:type="continuationSeparator" w:id="0">
    <w:p w:rsidR="00B3023A" w:rsidRDefault="00B3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972"/>
    <w:rsid w:val="00026659"/>
    <w:rsid w:val="00035FB9"/>
    <w:rsid w:val="00036D20"/>
    <w:rsid w:val="000471A5"/>
    <w:rsid w:val="00062A4C"/>
    <w:rsid w:val="00077EEA"/>
    <w:rsid w:val="00086306"/>
    <w:rsid w:val="000A5D3E"/>
    <w:rsid w:val="000B0D12"/>
    <w:rsid w:val="000D0220"/>
    <w:rsid w:val="000D28CD"/>
    <w:rsid w:val="000D3027"/>
    <w:rsid w:val="000D60C3"/>
    <w:rsid w:val="000E39F1"/>
    <w:rsid w:val="00123A75"/>
    <w:rsid w:val="00143B7C"/>
    <w:rsid w:val="00153BAC"/>
    <w:rsid w:val="00172A27"/>
    <w:rsid w:val="001B59E8"/>
    <w:rsid w:val="001C5BAF"/>
    <w:rsid w:val="001D6B05"/>
    <w:rsid w:val="001E0E48"/>
    <w:rsid w:val="00206217"/>
    <w:rsid w:val="002118A3"/>
    <w:rsid w:val="00220B90"/>
    <w:rsid w:val="00233E94"/>
    <w:rsid w:val="00256774"/>
    <w:rsid w:val="00283D06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F32ED"/>
    <w:rsid w:val="002F4FBA"/>
    <w:rsid w:val="002F7C97"/>
    <w:rsid w:val="00304603"/>
    <w:rsid w:val="00306A95"/>
    <w:rsid w:val="003072FD"/>
    <w:rsid w:val="00311D4E"/>
    <w:rsid w:val="00340D07"/>
    <w:rsid w:val="00351FBE"/>
    <w:rsid w:val="00367626"/>
    <w:rsid w:val="00372F67"/>
    <w:rsid w:val="003A7D79"/>
    <w:rsid w:val="003C5E21"/>
    <w:rsid w:val="003D6888"/>
    <w:rsid w:val="004133E1"/>
    <w:rsid w:val="00413A96"/>
    <w:rsid w:val="00414785"/>
    <w:rsid w:val="00417957"/>
    <w:rsid w:val="00430B15"/>
    <w:rsid w:val="00441C40"/>
    <w:rsid w:val="00486E81"/>
    <w:rsid w:val="004B2B64"/>
    <w:rsid w:val="004B5D22"/>
    <w:rsid w:val="004D3F65"/>
    <w:rsid w:val="004E496A"/>
    <w:rsid w:val="00516F4C"/>
    <w:rsid w:val="00517EA9"/>
    <w:rsid w:val="00560EBF"/>
    <w:rsid w:val="00563DE4"/>
    <w:rsid w:val="005C4722"/>
    <w:rsid w:val="005C6BC9"/>
    <w:rsid w:val="005D2146"/>
    <w:rsid w:val="005E22E3"/>
    <w:rsid w:val="005F7AF0"/>
    <w:rsid w:val="0060512F"/>
    <w:rsid w:val="00614C4B"/>
    <w:rsid w:val="00616E26"/>
    <w:rsid w:val="00626C9F"/>
    <w:rsid w:val="006C3A82"/>
    <w:rsid w:val="006D0905"/>
    <w:rsid w:val="006E2D32"/>
    <w:rsid w:val="006E5148"/>
    <w:rsid w:val="0072663E"/>
    <w:rsid w:val="007320D7"/>
    <w:rsid w:val="0073233E"/>
    <w:rsid w:val="007534E6"/>
    <w:rsid w:val="00757C60"/>
    <w:rsid w:val="00761974"/>
    <w:rsid w:val="007773F0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E4BCC"/>
    <w:rsid w:val="008F462A"/>
    <w:rsid w:val="00907B5E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65407"/>
    <w:rsid w:val="00A84AB3"/>
    <w:rsid w:val="00AA0236"/>
    <w:rsid w:val="00AA4362"/>
    <w:rsid w:val="00AE110D"/>
    <w:rsid w:val="00AE335C"/>
    <w:rsid w:val="00AE33B9"/>
    <w:rsid w:val="00B3023A"/>
    <w:rsid w:val="00B51717"/>
    <w:rsid w:val="00B618F1"/>
    <w:rsid w:val="00B8238C"/>
    <w:rsid w:val="00B846D8"/>
    <w:rsid w:val="00B8654A"/>
    <w:rsid w:val="00BA2924"/>
    <w:rsid w:val="00BB7662"/>
    <w:rsid w:val="00BC2A02"/>
    <w:rsid w:val="00BF5B94"/>
    <w:rsid w:val="00C06522"/>
    <w:rsid w:val="00C06680"/>
    <w:rsid w:val="00C11142"/>
    <w:rsid w:val="00C250D8"/>
    <w:rsid w:val="00C25E1F"/>
    <w:rsid w:val="00C66376"/>
    <w:rsid w:val="00C72596"/>
    <w:rsid w:val="00C92FA2"/>
    <w:rsid w:val="00CC2D65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407DC"/>
    <w:rsid w:val="00E5692C"/>
    <w:rsid w:val="00E7674A"/>
    <w:rsid w:val="00E90A5A"/>
    <w:rsid w:val="00E95954"/>
    <w:rsid w:val="00EB3DA4"/>
    <w:rsid w:val="00ED6FE2"/>
    <w:rsid w:val="00EE27AA"/>
    <w:rsid w:val="00EF2123"/>
    <w:rsid w:val="00EF6665"/>
    <w:rsid w:val="00F10A1B"/>
    <w:rsid w:val="00F2423C"/>
    <w:rsid w:val="00F56A6E"/>
    <w:rsid w:val="00F659D6"/>
    <w:rsid w:val="00F743FC"/>
    <w:rsid w:val="00F81ED3"/>
    <w:rsid w:val="00FB30C2"/>
    <w:rsid w:val="00FD53C2"/>
    <w:rsid w:val="00FE5914"/>
    <w:rsid w:val="04853BA6"/>
    <w:rsid w:val="04927E70"/>
    <w:rsid w:val="06DA075B"/>
    <w:rsid w:val="0A8C7FC7"/>
    <w:rsid w:val="0FE74B53"/>
    <w:rsid w:val="145F4FEA"/>
    <w:rsid w:val="1D167E63"/>
    <w:rsid w:val="23830DDE"/>
    <w:rsid w:val="24C60CCD"/>
    <w:rsid w:val="252E4956"/>
    <w:rsid w:val="26853BE0"/>
    <w:rsid w:val="28E64428"/>
    <w:rsid w:val="2A426CA4"/>
    <w:rsid w:val="2A50169E"/>
    <w:rsid w:val="2E83170C"/>
    <w:rsid w:val="395F53F7"/>
    <w:rsid w:val="3F2B5EC3"/>
    <w:rsid w:val="41744EB9"/>
    <w:rsid w:val="42311FDE"/>
    <w:rsid w:val="4350422B"/>
    <w:rsid w:val="4D97585D"/>
    <w:rsid w:val="4E7E5651"/>
    <w:rsid w:val="51CA2BA2"/>
    <w:rsid w:val="55245434"/>
    <w:rsid w:val="583B146D"/>
    <w:rsid w:val="685E4E58"/>
    <w:rsid w:val="6BF017A1"/>
    <w:rsid w:val="75A54219"/>
    <w:rsid w:val="7E6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5B097"/>
  <w15:docId w15:val="{596FBE23-5E88-4F4A-B504-E43446D9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customStyle="1" w:styleId="CharCharChar1CharChar">
    <w:name w:val="Char Char Char1 Char Char"/>
    <w:basedOn w:val="a"/>
    <w:rPr>
      <w:rFonts w:ascii="宋体" w:hAnsi="宋体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song</cp:lastModifiedBy>
  <cp:revision>5</cp:revision>
  <cp:lastPrinted>2022-01-10T09:35:00Z</cp:lastPrinted>
  <dcterms:created xsi:type="dcterms:W3CDTF">2018-03-07T11:42:00Z</dcterms:created>
  <dcterms:modified xsi:type="dcterms:W3CDTF">2022-12-20T07:31:00Z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A792795D3E754CD999E631E1939639D5</vt:lpwstr>
  </property>
</Properties>
</file>