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26"/>
          <w:sz w:val="44"/>
          <w:szCs w:val="44"/>
          <w:lang w:val="en-US" w:eastAsia="zh-CN"/>
        </w:rPr>
        <w:t>2022年齐河县县属国有企业（第</w:t>
      </w:r>
      <w:r>
        <w:rPr>
          <w:rFonts w:hint="eastAsia" w:ascii="Times New Roman" w:hAnsi="Times New Roman" w:eastAsia="方正小标宋简体" w:cs="Times New Roman"/>
          <w:b/>
          <w:bCs/>
          <w:spacing w:val="26"/>
          <w:sz w:val="44"/>
          <w:szCs w:val="44"/>
          <w:lang w:val="en-US" w:eastAsia="zh-CN"/>
        </w:rPr>
        <w:t>四次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pacing w:val="26"/>
          <w:sz w:val="44"/>
          <w:szCs w:val="44"/>
          <w:lang w:val="en-US" w:eastAsia="zh-CN"/>
        </w:rPr>
        <w:t>）公开招聘工作人员报考登记表</w:t>
      </w:r>
    </w:p>
    <w:tbl>
      <w:tblPr>
        <w:tblStyle w:val="6"/>
        <w:tblpPr w:leftFromText="180" w:rightFromText="180" w:vertAnchor="text" w:horzAnchor="page" w:tblpX="1381" w:tblpY="35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201"/>
        <w:gridCol w:w="1018"/>
        <w:gridCol w:w="386"/>
        <w:gridCol w:w="954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 xml:space="preserve">非全日制   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报考单位及岗位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 w:firstLine="1205" w:firstLineChars="5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2ZTFmODk5YzI2Y2M0YzRlYWZjY2VjODc4ZTY2NmEifQ=="/>
  </w:docVars>
  <w:rsids>
    <w:rsidRoot w:val="0030489F"/>
    <w:rsid w:val="000D7D88"/>
    <w:rsid w:val="0030489F"/>
    <w:rsid w:val="008329A0"/>
    <w:rsid w:val="011A755F"/>
    <w:rsid w:val="06302F55"/>
    <w:rsid w:val="09527CCC"/>
    <w:rsid w:val="0E854E3A"/>
    <w:rsid w:val="177E5E46"/>
    <w:rsid w:val="1D5A29A7"/>
    <w:rsid w:val="20740E21"/>
    <w:rsid w:val="235F76FF"/>
    <w:rsid w:val="24F30D0B"/>
    <w:rsid w:val="26791B76"/>
    <w:rsid w:val="2D443379"/>
    <w:rsid w:val="30AC5F4B"/>
    <w:rsid w:val="32A92DB4"/>
    <w:rsid w:val="349A3E0F"/>
    <w:rsid w:val="359F5FCE"/>
    <w:rsid w:val="36B030FD"/>
    <w:rsid w:val="36DB4C8D"/>
    <w:rsid w:val="3BB557BC"/>
    <w:rsid w:val="3E4E7507"/>
    <w:rsid w:val="460E3F36"/>
    <w:rsid w:val="46FB4507"/>
    <w:rsid w:val="4A853EB0"/>
    <w:rsid w:val="4CAC6066"/>
    <w:rsid w:val="4E8E3CCF"/>
    <w:rsid w:val="599E733F"/>
    <w:rsid w:val="59CC16C6"/>
    <w:rsid w:val="62554D7F"/>
    <w:rsid w:val="632A75FC"/>
    <w:rsid w:val="67DB229E"/>
    <w:rsid w:val="67F246E5"/>
    <w:rsid w:val="6C013A35"/>
    <w:rsid w:val="6E9A1CEF"/>
    <w:rsid w:val="6ECA52C8"/>
    <w:rsid w:val="79C53700"/>
    <w:rsid w:val="7FD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cs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kern w:val="2"/>
      <w:sz w:val="21"/>
      <w:szCs w:val="24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218</Words>
  <Characters>224</Characters>
  <Lines>2</Lines>
  <Paragraphs>1</Paragraphs>
  <TotalTime>0</TotalTime>
  <ScaleCrop>false</ScaleCrop>
  <LinksUpToDate>false</LinksUpToDate>
  <CharactersWithSpaces>243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Administrator</cp:lastModifiedBy>
  <cp:lastPrinted>2022-06-01T03:03:00Z</cp:lastPrinted>
  <dcterms:modified xsi:type="dcterms:W3CDTF">2022-11-03T07:18:54Z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69D5BFC8488949B6ADB1A4508A71C2BC</vt:lpwstr>
  </property>
</Properties>
</file>