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B9" w:rsidRDefault="00691C61">
      <w:pPr>
        <w:widowControl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D046B5"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:rsidR="005C62B9" w:rsidRDefault="00691C6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健康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承诺书</w:t>
      </w:r>
    </w:p>
    <w:p w:rsidR="005C62B9" w:rsidRDefault="005C62B9">
      <w:pPr>
        <w:ind w:firstLineChars="200" w:firstLine="600"/>
        <w:rPr>
          <w:rFonts w:ascii="宋体" w:eastAsia="仿宋_GB2312" w:hAnsi="宋体" w:cs="仿宋_GB2312"/>
          <w:kern w:val="0"/>
          <w:sz w:val="30"/>
          <w:szCs w:val="30"/>
        </w:rPr>
      </w:pPr>
    </w:p>
    <w:p w:rsidR="005C62B9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本人愿意遵守各项疫情防控管理要求，承担疫情防控社会责任，郑重作出以下承诺：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一、本人不属于以下情形：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/>
          <w:kern w:val="0"/>
          <w:sz w:val="32"/>
          <w:szCs w:val="32"/>
        </w:rPr>
        <w:t>（一）确认病例、疑似病例、无症状感染者和尚在隔离观察期的密切接触者、次密接；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（二）近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7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天有发热、咳嗽等症状未痊愈且未排除传染病及身体不适者；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（三）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10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天内有境外旅居史和接触史的；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（四）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10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天内有国内中、高风险等疫情重点地区旅居史和接触史的；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（五）居住社区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10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天内发生疫情的。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二、本人在考前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7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天内每日自觉健康监测，体温均未出现高于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37.3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℃的情形，没有出现发热、乏力、咳嗽、咽痛、打喷嚏、腹泻、呕吐、黄疸、皮疹、结膜充血等新冠肺炎疑似症状。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三、本人山东省电子健康通行码为绿码。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 w:hint="eastAsia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四、本人已于考前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48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小时内进行核酸检测，结果为阴性。</w:t>
      </w:r>
    </w:p>
    <w:p w:rsidR="00D046B5" w:rsidRPr="00D046B5" w:rsidRDefault="00D046B5" w:rsidP="00D046B5">
      <w:pPr>
        <w:spacing w:line="560" w:lineRule="exact"/>
        <w:ind w:firstLineChars="200" w:firstLine="640"/>
        <w:rPr>
          <w:rFonts w:ascii="宋体" w:eastAsia="仿宋_GB2312" w:hAnsi="宋体" w:cs="仿宋_GB2312"/>
          <w:kern w:val="0"/>
          <w:sz w:val="32"/>
          <w:szCs w:val="32"/>
        </w:rPr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五、本人承诺以上信息属实，如有虚报、瞒报，愿承担责任及后果。</w:t>
      </w:r>
    </w:p>
    <w:p w:rsidR="005C62B9" w:rsidRPr="00D046B5" w:rsidRDefault="005C62B9" w:rsidP="00D046B5">
      <w:pPr>
        <w:spacing w:line="560" w:lineRule="exact"/>
        <w:ind w:firstLineChars="200" w:firstLine="640"/>
        <w:rPr>
          <w:rFonts w:ascii="宋体" w:eastAsia="仿宋_GB2312" w:hAnsi="宋体" w:cs="仿宋_GB2312"/>
          <w:kern w:val="0"/>
          <w:sz w:val="32"/>
          <w:szCs w:val="32"/>
        </w:rPr>
      </w:pPr>
    </w:p>
    <w:p w:rsidR="005C62B9" w:rsidRPr="00D046B5" w:rsidRDefault="005C62B9" w:rsidP="00D046B5">
      <w:pPr>
        <w:widowControl/>
        <w:spacing w:line="560" w:lineRule="exact"/>
        <w:jc w:val="left"/>
        <w:rPr>
          <w:rFonts w:ascii="宋体" w:eastAsia="仿宋_GB2312" w:hAnsi="宋体" w:cs="仿宋_GB2312"/>
          <w:kern w:val="0"/>
          <w:sz w:val="32"/>
          <w:szCs w:val="32"/>
        </w:rPr>
      </w:pPr>
    </w:p>
    <w:p w:rsidR="005C62B9" w:rsidRDefault="00691C61" w:rsidP="00D046B5">
      <w:pPr>
        <w:widowControl/>
        <w:spacing w:line="560" w:lineRule="exact"/>
        <w:ind w:firstLineChars="950" w:firstLine="3040"/>
        <w:jc w:val="left"/>
      </w:pP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承诺人：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 xml:space="preserve">        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 xml:space="preserve">    </w:t>
      </w:r>
      <w:r w:rsidRPr="00D046B5">
        <w:rPr>
          <w:rFonts w:ascii="宋体" w:eastAsia="仿宋_GB2312" w:hAnsi="宋体" w:cs="仿宋_GB2312" w:hint="eastAsia"/>
          <w:kern w:val="0"/>
          <w:sz w:val="32"/>
          <w:szCs w:val="32"/>
        </w:rPr>
        <w:t>承诺日期：</w:t>
      </w:r>
    </w:p>
    <w:sectPr w:rsidR="005C62B9" w:rsidSect="005C62B9">
      <w:pgSz w:w="11906" w:h="16838"/>
      <w:pgMar w:top="1440" w:right="1508" w:bottom="1440" w:left="150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61" w:rsidRDefault="00691C61" w:rsidP="00D046B5">
      <w:r>
        <w:separator/>
      </w:r>
    </w:p>
  </w:endnote>
  <w:endnote w:type="continuationSeparator" w:id="1">
    <w:p w:rsidR="00691C61" w:rsidRDefault="00691C61" w:rsidP="00D0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61" w:rsidRDefault="00691C61" w:rsidP="00D046B5">
      <w:r>
        <w:separator/>
      </w:r>
    </w:p>
  </w:footnote>
  <w:footnote w:type="continuationSeparator" w:id="1">
    <w:p w:rsidR="00691C61" w:rsidRDefault="00691C61" w:rsidP="00D04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ZjZTc4ZTk0ODVkMWNmZTk2NzMxMGQ5MzJjZGZkM2EifQ=="/>
  </w:docVars>
  <w:rsids>
    <w:rsidRoot w:val="448C3125"/>
    <w:rsid w:val="00047B7D"/>
    <w:rsid w:val="00140643"/>
    <w:rsid w:val="005C62B9"/>
    <w:rsid w:val="005D270C"/>
    <w:rsid w:val="00691C61"/>
    <w:rsid w:val="006C445B"/>
    <w:rsid w:val="006D3807"/>
    <w:rsid w:val="00D046B5"/>
    <w:rsid w:val="013D30FA"/>
    <w:rsid w:val="09BE1CC1"/>
    <w:rsid w:val="0EC266A4"/>
    <w:rsid w:val="12F232D0"/>
    <w:rsid w:val="15501DB2"/>
    <w:rsid w:val="17BC2045"/>
    <w:rsid w:val="1D7B7AB3"/>
    <w:rsid w:val="1EEF7E9F"/>
    <w:rsid w:val="20651465"/>
    <w:rsid w:val="20A71965"/>
    <w:rsid w:val="21FB4A3D"/>
    <w:rsid w:val="26467763"/>
    <w:rsid w:val="286F2FA1"/>
    <w:rsid w:val="29AE7AF9"/>
    <w:rsid w:val="2A5E760A"/>
    <w:rsid w:val="2B250C7E"/>
    <w:rsid w:val="3FFB19F0"/>
    <w:rsid w:val="448C3125"/>
    <w:rsid w:val="4568340D"/>
    <w:rsid w:val="45E701C3"/>
    <w:rsid w:val="47023E78"/>
    <w:rsid w:val="47091DAF"/>
    <w:rsid w:val="4C8E4364"/>
    <w:rsid w:val="4FC8642B"/>
    <w:rsid w:val="5142710A"/>
    <w:rsid w:val="51526B77"/>
    <w:rsid w:val="55C35454"/>
    <w:rsid w:val="5C4D4AD9"/>
    <w:rsid w:val="5D3F048D"/>
    <w:rsid w:val="5E64549F"/>
    <w:rsid w:val="5F3D072B"/>
    <w:rsid w:val="625734A1"/>
    <w:rsid w:val="62D52DF3"/>
    <w:rsid w:val="67BC573A"/>
    <w:rsid w:val="6E424760"/>
    <w:rsid w:val="71AF1D8C"/>
    <w:rsid w:val="73757E70"/>
    <w:rsid w:val="75D74FA7"/>
    <w:rsid w:val="76F5698F"/>
    <w:rsid w:val="796B4E39"/>
    <w:rsid w:val="79CA2A44"/>
    <w:rsid w:val="79E764F3"/>
    <w:rsid w:val="7A66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2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6B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0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46B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046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sunsy</cp:lastModifiedBy>
  <cp:revision>8</cp:revision>
  <cp:lastPrinted>2022-06-13T07:14:00Z</cp:lastPrinted>
  <dcterms:created xsi:type="dcterms:W3CDTF">2021-05-24T01:19:00Z</dcterms:created>
  <dcterms:modified xsi:type="dcterms:W3CDTF">2022-11-10T09:09:00Z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BB6E26DDCAAD4F3BB87AE20E895C4BC2</vt:lpwstr>
  </property>
</Properties>
</file>