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outlineLvl w:val="0"/>
        <w:rPr>
          <w:rFonts w:hint="default" w:ascii="Times New Roman" w:hAnsi="Times New Roman" w:eastAsia="黑体" w:cs="Times New Roman"/>
          <w:b/>
          <w:bCs w:val="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val="en-US" w:eastAsia="zh-CN"/>
        </w:rPr>
        <w:t>3：</w:t>
      </w:r>
    </w:p>
    <w:tbl>
      <w:tblPr>
        <w:tblStyle w:val="8"/>
        <w:tblpPr w:vertAnchor="page" w:horzAnchor="page" w:tblpX="1600" w:tblpY="354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　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　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1" w:firstLineChars="15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    同意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报考你县事业单位招聘考试，如其被聘用，我单位将配合办理其人事、档案、工资、党团、保险等关系的移交手续。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                                         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    负责人：（签字）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0"/>
          <w:szCs w:val="40"/>
          <w:highlight w:val="none"/>
        </w:rPr>
        <w:t>单位同意报考证明</w:t>
      </w:r>
    </w:p>
    <w:p>
      <w:pPr>
        <w:pStyle w:val="2"/>
        <w:rPr>
          <w:rFonts w:hint="default" w:ascii="Times New Roman" w:hAnsi="Times New Roman" w:eastAsia="黑体" w:cs="Times New Roman"/>
          <w:b/>
          <w:bCs w:val="0"/>
          <w:kern w:val="0"/>
          <w:sz w:val="30"/>
          <w:szCs w:val="30"/>
          <w:highlight w:val="none"/>
        </w:rPr>
      </w:pPr>
    </w:p>
    <w:p>
      <w:pPr>
        <w:pStyle w:val="7"/>
        <w:spacing w:beforeAutospacing="0" w:afterAutospacing="0" w:line="480" w:lineRule="exac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pStyle w:val="7"/>
        <w:spacing w:beforeAutospacing="0" w:afterAutospacing="0" w:line="480" w:lineRule="exac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mZkN2E1ZDg0YjFiZDA2YWFmOWJjODRlNzI1MTAifQ=="/>
  </w:docVars>
  <w:rsids>
    <w:rsidRoot w:val="179D3A00"/>
    <w:rsid w:val="0002241D"/>
    <w:rsid w:val="00125807"/>
    <w:rsid w:val="001352AF"/>
    <w:rsid w:val="0031624E"/>
    <w:rsid w:val="003952BA"/>
    <w:rsid w:val="005F12C8"/>
    <w:rsid w:val="00710073"/>
    <w:rsid w:val="007A33B1"/>
    <w:rsid w:val="00840DDF"/>
    <w:rsid w:val="00945271"/>
    <w:rsid w:val="009A2B25"/>
    <w:rsid w:val="00CD72FC"/>
    <w:rsid w:val="00CE5191"/>
    <w:rsid w:val="00D22201"/>
    <w:rsid w:val="00D97061"/>
    <w:rsid w:val="04A34038"/>
    <w:rsid w:val="057E6884"/>
    <w:rsid w:val="09232ED3"/>
    <w:rsid w:val="094272E1"/>
    <w:rsid w:val="0AC431D6"/>
    <w:rsid w:val="0B564170"/>
    <w:rsid w:val="0EA62EE0"/>
    <w:rsid w:val="0F460A34"/>
    <w:rsid w:val="11926864"/>
    <w:rsid w:val="125D0047"/>
    <w:rsid w:val="130F0581"/>
    <w:rsid w:val="140B1B99"/>
    <w:rsid w:val="145B4672"/>
    <w:rsid w:val="147377C6"/>
    <w:rsid w:val="14C964A0"/>
    <w:rsid w:val="158E72E0"/>
    <w:rsid w:val="179D3A00"/>
    <w:rsid w:val="17E70F2A"/>
    <w:rsid w:val="19EE72D0"/>
    <w:rsid w:val="1ABF62BD"/>
    <w:rsid w:val="1B39742E"/>
    <w:rsid w:val="1BF070F5"/>
    <w:rsid w:val="1C05548B"/>
    <w:rsid w:val="1C100C27"/>
    <w:rsid w:val="1CA53161"/>
    <w:rsid w:val="1F4235FD"/>
    <w:rsid w:val="1FED0D15"/>
    <w:rsid w:val="23644691"/>
    <w:rsid w:val="247E51A6"/>
    <w:rsid w:val="25F90565"/>
    <w:rsid w:val="26690EA1"/>
    <w:rsid w:val="274B3847"/>
    <w:rsid w:val="279674B3"/>
    <w:rsid w:val="280860A0"/>
    <w:rsid w:val="289F414F"/>
    <w:rsid w:val="292A73B3"/>
    <w:rsid w:val="298E5275"/>
    <w:rsid w:val="2A53173F"/>
    <w:rsid w:val="2B8F74B6"/>
    <w:rsid w:val="2E044148"/>
    <w:rsid w:val="2E5767FA"/>
    <w:rsid w:val="2F0E4C6F"/>
    <w:rsid w:val="2F66054E"/>
    <w:rsid w:val="2F9B3488"/>
    <w:rsid w:val="30CC2A4C"/>
    <w:rsid w:val="30ED155F"/>
    <w:rsid w:val="32732CE1"/>
    <w:rsid w:val="334F29E7"/>
    <w:rsid w:val="34D4459D"/>
    <w:rsid w:val="34DF5D32"/>
    <w:rsid w:val="3590164F"/>
    <w:rsid w:val="3715445D"/>
    <w:rsid w:val="394E448D"/>
    <w:rsid w:val="3A7461F5"/>
    <w:rsid w:val="3AA92558"/>
    <w:rsid w:val="3BA40272"/>
    <w:rsid w:val="3CC6698D"/>
    <w:rsid w:val="3E8D45EA"/>
    <w:rsid w:val="42B555FD"/>
    <w:rsid w:val="44B4796B"/>
    <w:rsid w:val="44DB43CE"/>
    <w:rsid w:val="45920374"/>
    <w:rsid w:val="4885117F"/>
    <w:rsid w:val="4932003B"/>
    <w:rsid w:val="493354CD"/>
    <w:rsid w:val="49934640"/>
    <w:rsid w:val="49E04C42"/>
    <w:rsid w:val="4A7556B7"/>
    <w:rsid w:val="4CA04E15"/>
    <w:rsid w:val="4D90762D"/>
    <w:rsid w:val="4DB52955"/>
    <w:rsid w:val="4DD70D6C"/>
    <w:rsid w:val="4E063287"/>
    <w:rsid w:val="4E425264"/>
    <w:rsid w:val="4FEE6B81"/>
    <w:rsid w:val="50376ED5"/>
    <w:rsid w:val="503E4B85"/>
    <w:rsid w:val="50B9547B"/>
    <w:rsid w:val="52377E5F"/>
    <w:rsid w:val="53793DC9"/>
    <w:rsid w:val="53EE4001"/>
    <w:rsid w:val="5627486E"/>
    <w:rsid w:val="576E1332"/>
    <w:rsid w:val="57726C42"/>
    <w:rsid w:val="58A22E0E"/>
    <w:rsid w:val="59176E86"/>
    <w:rsid w:val="5A641EDB"/>
    <w:rsid w:val="5BF47C8C"/>
    <w:rsid w:val="5E2C27BF"/>
    <w:rsid w:val="5F986586"/>
    <w:rsid w:val="6077771E"/>
    <w:rsid w:val="64940EE9"/>
    <w:rsid w:val="64DA6F26"/>
    <w:rsid w:val="65A51D31"/>
    <w:rsid w:val="65B6290E"/>
    <w:rsid w:val="6ACF7249"/>
    <w:rsid w:val="6AF55BFA"/>
    <w:rsid w:val="6BA77929"/>
    <w:rsid w:val="6BE34AFF"/>
    <w:rsid w:val="6D6A00C6"/>
    <w:rsid w:val="6E0B22F5"/>
    <w:rsid w:val="6E3A3797"/>
    <w:rsid w:val="6E3A4A84"/>
    <w:rsid w:val="6EBF4FA0"/>
    <w:rsid w:val="705B3E30"/>
    <w:rsid w:val="70C1507B"/>
    <w:rsid w:val="723D40D0"/>
    <w:rsid w:val="724D7019"/>
    <w:rsid w:val="726416C9"/>
    <w:rsid w:val="752F7EE7"/>
    <w:rsid w:val="75B0387E"/>
    <w:rsid w:val="75FA07D3"/>
    <w:rsid w:val="76BB61AE"/>
    <w:rsid w:val="779D5846"/>
    <w:rsid w:val="77A630C2"/>
    <w:rsid w:val="786A48C7"/>
    <w:rsid w:val="788472F5"/>
    <w:rsid w:val="78A77DB0"/>
    <w:rsid w:val="799F3F73"/>
    <w:rsid w:val="7A460876"/>
    <w:rsid w:val="7AB36B31"/>
    <w:rsid w:val="7AE87011"/>
    <w:rsid w:val="7B51115E"/>
    <w:rsid w:val="7D9610A7"/>
    <w:rsid w:val="7DB86C75"/>
    <w:rsid w:val="7DE56936"/>
    <w:rsid w:val="7E951FC4"/>
    <w:rsid w:val="7E9B4A19"/>
    <w:rsid w:val="7ED52C65"/>
    <w:rsid w:val="7F047379"/>
    <w:rsid w:val="7F3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  <w:style w:type="paragraph" w:styleId="4">
    <w:name w:val="Body Text"/>
    <w:basedOn w:val="1"/>
    <w:uiPriority w:val="0"/>
    <w:rPr>
      <w:rFonts w:ascii="仿宋_GB2312" w:hAnsi="Times New Roman" w:eastAsia="仿宋_GB2312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12709</Words>
  <Characters>13786</Characters>
  <Lines>45</Lines>
  <Paragraphs>12</Paragraphs>
  <TotalTime>1</TotalTime>
  <ScaleCrop>false</ScaleCrop>
  <LinksUpToDate>false</LinksUpToDate>
  <CharactersWithSpaces>14490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2021-08-04T02:12:00Z</dcterms:created>
  <dc:creator>语馨</dc:creator>
  <cp:lastModifiedBy>炎汐</cp:lastModifiedBy>
  <cp:lastPrinted>2022-07-19T01:05:00Z</cp:lastPrinted>
  <dcterms:modified xsi:type="dcterms:W3CDTF">2022-08-02T05:52:26Z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7DE0144B4E44483F95D69C76D9F9D7A7</vt:lpwstr>
  </property>
</Properties>
</file>