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AD2F" w14:textId="372898B0" w:rsidR="00297174" w:rsidRDefault="004D48F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14:paraId="002F9EE6" w14:textId="77777777" w:rsidR="00297174" w:rsidRDefault="00297174">
      <w:pPr>
        <w:spacing w:line="600" w:lineRule="exact"/>
        <w:ind w:firstLineChars="200" w:firstLine="96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3DEF8139" w14:textId="77777777" w:rsidR="00297174" w:rsidRDefault="004D48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报到证承诺书</w:t>
      </w:r>
    </w:p>
    <w:p w14:paraId="283D2CDE" w14:textId="77777777" w:rsidR="00297174" w:rsidRDefault="00297174">
      <w:pPr>
        <w:spacing w:line="600" w:lineRule="exact"/>
        <w:ind w:firstLineChars="200" w:firstLine="96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4DEF1B9C" w14:textId="77777777" w:rsidR="00297174" w:rsidRDefault="002971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9031D24" w14:textId="77777777" w:rsidR="00297174" w:rsidRDefault="004D48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3781D661" w14:textId="77777777" w:rsidR="00297174" w:rsidRDefault="004D48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B0A1B16" w14:textId="77777777" w:rsidR="00297174" w:rsidRDefault="004D48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报考职位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DBDD849" w14:textId="77777777" w:rsidR="00297174" w:rsidRDefault="004D48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承诺有本次招聘所用学历的</w:t>
      </w:r>
      <w:r>
        <w:rPr>
          <w:rFonts w:ascii="仿宋_GB2312" w:eastAsia="仿宋_GB2312" w:hint="eastAsia"/>
          <w:sz w:val="32"/>
          <w:szCs w:val="32"/>
        </w:rPr>
        <w:t>报到证，存放在本人人事档案中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如后续考察过程中发现档案中没有本次招聘所用学历的报到证，我</w:t>
      </w:r>
      <w:r>
        <w:rPr>
          <w:rFonts w:ascii="仿宋_GB2312" w:eastAsia="仿宋_GB2312" w:hint="eastAsia"/>
          <w:sz w:val="32"/>
          <w:szCs w:val="32"/>
        </w:rPr>
        <w:t>自愿放弃</w:t>
      </w:r>
      <w:r>
        <w:rPr>
          <w:rFonts w:ascii="仿宋_GB2312" w:eastAsia="仿宋_GB2312" w:hint="eastAsia"/>
          <w:sz w:val="32"/>
          <w:szCs w:val="32"/>
        </w:rPr>
        <w:t>聘用</w:t>
      </w:r>
      <w:r>
        <w:rPr>
          <w:rFonts w:ascii="仿宋_GB2312" w:eastAsia="仿宋_GB2312" w:hint="eastAsia"/>
          <w:sz w:val="32"/>
          <w:szCs w:val="32"/>
        </w:rPr>
        <w:t>资格。</w:t>
      </w:r>
    </w:p>
    <w:p w14:paraId="171F3254" w14:textId="77777777" w:rsidR="00297174" w:rsidRDefault="002971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2DA70C6" w14:textId="77777777" w:rsidR="00297174" w:rsidRDefault="002971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250E82" w14:textId="77777777" w:rsidR="00297174" w:rsidRDefault="004D48F8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签名：</w:t>
      </w:r>
    </w:p>
    <w:p w14:paraId="75AA5C01" w14:textId="77777777" w:rsidR="00297174" w:rsidRDefault="004D48F8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39876D8" w14:textId="77777777" w:rsidR="00297174" w:rsidRDefault="00297174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B140646" w14:textId="77777777" w:rsidR="00297174" w:rsidRDefault="00297174">
      <w:pPr>
        <w:spacing w:line="600" w:lineRule="exact"/>
      </w:pPr>
    </w:p>
    <w:sectPr w:rsidR="0029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17710A"/>
    <w:rsid w:val="00297174"/>
    <w:rsid w:val="004D48F8"/>
    <w:rsid w:val="035E2C4D"/>
    <w:rsid w:val="04E64CE8"/>
    <w:rsid w:val="0910260B"/>
    <w:rsid w:val="50846BDF"/>
    <w:rsid w:val="6117710A"/>
    <w:rsid w:val="693268DF"/>
    <w:rsid w:val="69E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6DF4C"/>
  <w15:docId w15:val="{3D1F633F-DD55-4636-B278-3F4CD0F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2021-07-06T05:48:00Z</cp:lastPrinted>
  <dcterms:created xsi:type="dcterms:W3CDTF">2021-07-06T04:12:00Z</dcterms:created>
  <dcterms:modified xsi:type="dcterms:W3CDTF">2022-07-08T08:42:00Z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