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</w:t>
      </w:r>
      <w:r>
        <w:rPr>
          <w:rFonts w:ascii="黑体" w:hAnsi="黑体" w:eastAsia="黑体"/>
          <w:b/>
          <w:sz w:val="36"/>
          <w:szCs w:val="36"/>
        </w:rPr>
        <w:t>02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b/>
          <w:sz w:val="36"/>
          <w:szCs w:val="36"/>
        </w:rPr>
        <w:t>年德州市教育和体育局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优秀青年人才</w:t>
      </w:r>
      <w:r>
        <w:rPr>
          <w:rFonts w:hint="eastAsia" w:ascii="黑体" w:hAnsi="黑体" w:eastAsia="黑体"/>
          <w:b/>
          <w:sz w:val="36"/>
          <w:szCs w:val="36"/>
        </w:rPr>
        <w:t>引进网上初试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报名表</w:t>
      </w:r>
    </w:p>
    <w:tbl>
      <w:tblPr>
        <w:tblStyle w:val="4"/>
        <w:tblpPr w:leftFromText="180" w:rightFromText="180" w:vertAnchor="page" w:horzAnchor="page" w:tblpX="1417" w:tblpY="3524"/>
        <w:tblW w:w="9747" w:type="dxa"/>
        <w:tblInd w:w="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276"/>
        <w:gridCol w:w="1276"/>
        <w:gridCol w:w="1559"/>
        <w:gridCol w:w="1134"/>
        <w:gridCol w:w="330"/>
        <w:gridCol w:w="882"/>
        <w:gridCol w:w="1907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姓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性 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民 族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*族</w:t>
            </w:r>
          </w:p>
        </w:tc>
        <w:tc>
          <w:tcPr>
            <w:tcW w:w="19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330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彩色证件照片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出生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****.**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婚姻状况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报考单位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按照报名登记表填写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报考岗位</w:t>
            </w: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按照报名登记表填写</w:t>
            </w:r>
          </w:p>
        </w:tc>
        <w:tc>
          <w:tcPr>
            <w:tcW w:w="1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全日制学历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大学/研究生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全日制学位</w:t>
            </w:r>
          </w:p>
        </w:tc>
        <w:tc>
          <w:tcPr>
            <w:tcW w:w="2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学士/硕士</w:t>
            </w:r>
          </w:p>
        </w:tc>
        <w:tc>
          <w:tcPr>
            <w:tcW w:w="19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毕业院校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填写最高学历毕业院校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所学专业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填写最高学历专业（按照毕业证书填写）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现工作单位及职务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Arial"/>
                <w:bCs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X省X市X单位 研究员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籍贯</w:t>
            </w:r>
          </w:p>
        </w:tc>
        <w:tc>
          <w:tcPr>
            <w:tcW w:w="411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如：山东 东阿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出生地</w:t>
            </w:r>
          </w:p>
        </w:tc>
        <w:tc>
          <w:tcPr>
            <w:tcW w:w="278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如：山东 济南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通讯地址</w:t>
            </w:r>
          </w:p>
        </w:tc>
        <w:tc>
          <w:tcPr>
            <w:tcW w:w="411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/>
            <w:vAlign w:val="center"/>
          </w:tcPr>
          <w:p>
            <w:pPr>
              <w:jc w:val="center"/>
              <w:rPr>
                <w:rFonts w:hint="default" w:ascii="宋体" w:hAnsi="宋体" w:eastAsia="微软雅黑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联系电话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及QQ号</w:t>
            </w:r>
          </w:p>
        </w:tc>
        <w:tc>
          <w:tcPr>
            <w:tcW w:w="278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个人简历</w:t>
            </w:r>
          </w:p>
        </w:tc>
        <w:tc>
          <w:tcPr>
            <w:tcW w:w="8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2010.</w:t>
            </w:r>
            <w:r>
              <w:rPr>
                <w:rFonts w:ascii="宋体" w:hAnsi="宋体"/>
                <w:sz w:val="16"/>
                <w:szCs w:val="16"/>
              </w:rPr>
              <w:t>07</w:t>
            </w:r>
            <w:r>
              <w:rPr>
                <w:rFonts w:hint="eastAsia" w:ascii="宋体" w:hAnsi="宋体"/>
                <w:sz w:val="16"/>
                <w:szCs w:val="16"/>
              </w:rPr>
              <w:t>—2011</w:t>
            </w:r>
            <w:r>
              <w:rPr>
                <w:rFonts w:ascii="宋体" w:hAnsi="宋体"/>
                <w:sz w:val="16"/>
                <w:szCs w:val="16"/>
              </w:rPr>
              <w:t>.09</w:t>
            </w:r>
            <w:r>
              <w:rPr>
                <w:rFonts w:hint="eastAsia" w:ascii="宋体" w:hAnsi="宋体"/>
                <w:sz w:val="16"/>
                <w:szCs w:val="16"/>
              </w:rPr>
              <w:t xml:space="preserve">X省X市XX中学      高中学生 </w:t>
            </w:r>
          </w:p>
          <w:p>
            <w:pPr>
              <w:spacing w:line="300" w:lineRule="auto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2010.0</w:t>
            </w:r>
            <w:r>
              <w:rPr>
                <w:rFonts w:ascii="宋体" w:hAnsi="宋体"/>
                <w:sz w:val="16"/>
                <w:szCs w:val="16"/>
              </w:rPr>
              <w:t>7</w:t>
            </w:r>
            <w:r>
              <w:rPr>
                <w:rFonts w:hint="eastAsia" w:ascii="宋体" w:hAnsi="宋体"/>
                <w:sz w:val="16"/>
                <w:szCs w:val="16"/>
              </w:rPr>
              <w:t>—2011.</w:t>
            </w:r>
            <w:r>
              <w:rPr>
                <w:rFonts w:ascii="宋体" w:hAnsi="宋体"/>
                <w:sz w:val="16"/>
                <w:szCs w:val="16"/>
              </w:rPr>
              <w:t xml:space="preserve">09   </w:t>
            </w:r>
            <w:r>
              <w:rPr>
                <w:rFonts w:hint="eastAsia" w:ascii="宋体" w:hAnsi="宋体"/>
                <w:sz w:val="16"/>
                <w:szCs w:val="16"/>
              </w:rPr>
              <w:t>X大学X专业     本科 学生 团支书</w:t>
            </w:r>
          </w:p>
          <w:p>
            <w:pPr>
              <w:spacing w:line="300" w:lineRule="auto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2010.0</w:t>
            </w:r>
            <w:r>
              <w:rPr>
                <w:rFonts w:ascii="宋体" w:hAnsi="宋体"/>
                <w:sz w:val="16"/>
                <w:szCs w:val="16"/>
              </w:rPr>
              <w:t>7</w:t>
            </w:r>
            <w:r>
              <w:rPr>
                <w:rFonts w:hint="eastAsia" w:ascii="宋体" w:hAnsi="宋体"/>
                <w:sz w:val="16"/>
                <w:szCs w:val="16"/>
              </w:rPr>
              <w:t>—2011.</w:t>
            </w:r>
            <w:r>
              <w:rPr>
                <w:rFonts w:ascii="宋体" w:hAnsi="宋体"/>
                <w:sz w:val="16"/>
                <w:szCs w:val="16"/>
              </w:rPr>
              <w:t xml:space="preserve">09   </w:t>
            </w:r>
            <w:r>
              <w:rPr>
                <w:rFonts w:hint="eastAsia" w:ascii="宋体" w:hAnsi="宋体"/>
                <w:sz w:val="16"/>
                <w:szCs w:val="16"/>
              </w:rPr>
              <w:t>X大学X专业      硕士 学生 研究生会主席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从高中填写至今，担任过职务的务必填写；时间段严格按照模板提供格式填写。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0E0E0"/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奖惩情况</w:t>
            </w:r>
          </w:p>
        </w:tc>
        <w:tc>
          <w:tcPr>
            <w:tcW w:w="836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 xml:space="preserve">009.03 </w:t>
            </w:r>
            <w:r>
              <w:rPr>
                <w:rFonts w:hint="eastAsia" w:ascii="宋体" w:hAnsi="宋体"/>
                <w:szCs w:val="21"/>
              </w:rPr>
              <w:t>X单位授予X荣誉称号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0E0E0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家庭主要成员及社会关系</w:t>
            </w:r>
          </w:p>
        </w:tc>
        <w:tc>
          <w:tcPr>
            <w:tcW w:w="836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父亲：王某某 X省X市第四中学     教师         中共党员 </w:t>
            </w:r>
            <w:r>
              <w:rPr>
                <w:rFonts w:ascii="宋体" w:hAnsi="宋体"/>
                <w:szCs w:val="21"/>
              </w:rPr>
              <w:t xml:space="preserve">   56</w:t>
            </w:r>
            <w:r>
              <w:rPr>
                <w:rFonts w:hint="eastAsia" w:ascii="宋体" w:hAnsi="宋体"/>
                <w:szCs w:val="21"/>
              </w:rPr>
              <w:t>岁</w:t>
            </w:r>
          </w:p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母亲：王某某 X省X市第四中学     教师（退休）中共党员 </w:t>
            </w:r>
            <w:r>
              <w:rPr>
                <w:rFonts w:ascii="宋体" w:hAnsi="宋体"/>
                <w:szCs w:val="21"/>
              </w:rPr>
              <w:t xml:space="preserve">   56</w:t>
            </w:r>
            <w:r>
              <w:rPr>
                <w:rFonts w:hint="eastAsia" w:ascii="宋体" w:hAnsi="宋体"/>
                <w:szCs w:val="21"/>
              </w:rPr>
              <w:t>岁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特长</w:t>
            </w:r>
          </w:p>
        </w:tc>
        <w:tc>
          <w:tcPr>
            <w:tcW w:w="8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打</w:t>
            </w:r>
            <w:r>
              <w:rPr>
                <w:rFonts w:hint="eastAsia" w:ascii="宋体" w:hAnsi="宋体"/>
                <w:szCs w:val="21"/>
              </w:rPr>
              <w:t>台</w:t>
            </w:r>
            <w:r>
              <w:rPr>
                <w:rFonts w:ascii="宋体" w:hAnsi="宋体"/>
                <w:szCs w:val="21"/>
              </w:rPr>
              <w:t>球、</w:t>
            </w:r>
            <w:r>
              <w:rPr>
                <w:rFonts w:hint="eastAsia" w:ascii="宋体" w:hAnsi="宋体"/>
                <w:szCs w:val="21"/>
              </w:rPr>
              <w:t>游泳、</w:t>
            </w:r>
            <w:r>
              <w:rPr>
                <w:rFonts w:ascii="宋体" w:hAnsi="宋体"/>
                <w:szCs w:val="21"/>
              </w:rPr>
              <w:t>唱歌、交际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不足</w:t>
            </w:r>
          </w:p>
        </w:tc>
        <w:tc>
          <w:tcPr>
            <w:tcW w:w="83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  <w:shd w:val="clear" w:color="auto" w:fill="E8E8E8"/>
              </w:rPr>
            </w:pPr>
            <w:r>
              <w:rPr>
                <w:rFonts w:hint="eastAsia" w:ascii="宋体" w:hAnsi="宋体"/>
                <w:b/>
                <w:szCs w:val="21"/>
                <w:shd w:val="clear" w:color="auto" w:fill="E8E8E8"/>
              </w:rPr>
              <w:t>备注</w:t>
            </w:r>
          </w:p>
        </w:tc>
        <w:tc>
          <w:tcPr>
            <w:tcW w:w="836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因网络面试局限性，建议填写个人真实身高体重。（身高：   cm，体重：   kg）</w:t>
            </w:r>
          </w:p>
        </w:tc>
      </w:tr>
    </w:tbl>
    <w:p>
      <w:pPr>
        <w:spacing w:after="0" w:line="560" w:lineRule="atLeas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eastAsia="微软雅黑"/>
          <w:lang w:val="en-US" w:eastAsia="zh-CN"/>
        </w:rPr>
      </w:pPr>
    </w:p>
    <w:sectPr>
      <w:footerReference r:id="rId3" w:type="default"/>
      <w:pgSz w:w="11906" w:h="16838"/>
      <w:pgMar w:top="1701" w:right="1134" w:bottom="1417" w:left="1247" w:header="709" w:footer="709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楷体" w:hAnsi="楷体" w:eastAsia="楷体" w:cs="楷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楷体" w:hAnsi="楷体" w:eastAsia="楷体" w:cs="楷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8c/wy1AQAAVAMAAA4AAABkcnMv&#10;ZTJvRG9jLnhtbK1TzWobMRC+F/IOQvdYa0OKWbwOCSEhUJJC2geQtZJXoD9Gsnf9Askb9NRL730u&#10;P0dHstdpm1vIRR7NjL/5vm+0i8vBGrKVELV3DZ1OKkqkE77Vbt3Q799uz+eUxMRdy413sqE7Genl&#10;8uzTog+1nPnOm1YCQRAX6z40tEsp1IxF0UnL48QH6bCoPFie8Apr1gLvEd0aNquqz6z30AbwQsaI&#10;2ZtDkS4LvlJSpEelokzENBS5pXJCOVf5ZMsFr9fAQ6fFkQZ/BwvLtcOhJ6gbnjjZgH4DZbUAH71K&#10;E+Et80ppIYsGVDOt/lPz1PEgixY0J4aTTfHjYMXD9isQ3eLuKHHc4or2P172P3/vfz2TaTW7yA71&#10;IdbY+BSwNQ3Xfmhogo0cSxHzWfugwOZfVEWwBe3enSyWQyICk9P5bD6vsCSwNl5wBHv9e4CY7qS3&#10;JAcNBdxhsZZvv8R0aB1b8jTnb7UxZY/G/ZNAzJxhmf6BY47SsBqOmla+3aGkHtffUIfvkxJz79Dd&#10;/FLGAMZgNQabAHrdIbViQh4Zw9UmIY9CLw85IB9n4+qKwOMzy2/j73vpev0Yl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zql5uc8AAAAFAQAADwAAAAAAAAABACAAAAA4AAAAZHJzL2Rvd25yZXYu&#10;eG1sUEsBAhQAFAAAAAgAh07iQJ8c/wy1AQAAVAMAAA4AAAAAAAAAAQAgAAAAN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楷体" w:hAnsi="楷体" w:eastAsia="楷体" w:cs="楷体"/>
                        <w:sz w:val="28"/>
                        <w:szCs w:val="28"/>
                      </w:rPr>
                    </w:pP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楷体" w:hAnsi="楷体" w:eastAsia="楷体" w:cs="楷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true"/>
  <w:characterSpacingControl w:val="doNotCompress"/>
  <w:hdrShapeDefaults>
    <o:shapelayout v:ext="edit">
      <o:idmap v:ext="edit" data="3,4"/>
    </o:shapelayout>
  </w:hdrShapeDefaults>
  <w:compat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32A3"/>
    <w:rsid w:val="000B1DAE"/>
    <w:rsid w:val="000E698A"/>
    <w:rsid w:val="001B1754"/>
    <w:rsid w:val="001C439C"/>
    <w:rsid w:val="001F6DCA"/>
    <w:rsid w:val="00256DF1"/>
    <w:rsid w:val="00287B9B"/>
    <w:rsid w:val="00312BA8"/>
    <w:rsid w:val="00323B43"/>
    <w:rsid w:val="00333FB2"/>
    <w:rsid w:val="00363F50"/>
    <w:rsid w:val="00373858"/>
    <w:rsid w:val="003C5D80"/>
    <w:rsid w:val="003D37D8"/>
    <w:rsid w:val="003E0CFC"/>
    <w:rsid w:val="004067D6"/>
    <w:rsid w:val="00426133"/>
    <w:rsid w:val="004358AB"/>
    <w:rsid w:val="00473B5D"/>
    <w:rsid w:val="0048265B"/>
    <w:rsid w:val="0050271F"/>
    <w:rsid w:val="005302CA"/>
    <w:rsid w:val="00552D04"/>
    <w:rsid w:val="005541BF"/>
    <w:rsid w:val="005773EC"/>
    <w:rsid w:val="005B0337"/>
    <w:rsid w:val="005E6DEA"/>
    <w:rsid w:val="005F023D"/>
    <w:rsid w:val="006925A0"/>
    <w:rsid w:val="006A4588"/>
    <w:rsid w:val="006B50C0"/>
    <w:rsid w:val="006C3510"/>
    <w:rsid w:val="006C3C74"/>
    <w:rsid w:val="00712B93"/>
    <w:rsid w:val="00757D3E"/>
    <w:rsid w:val="0077155D"/>
    <w:rsid w:val="00776573"/>
    <w:rsid w:val="007E681D"/>
    <w:rsid w:val="00801522"/>
    <w:rsid w:val="00883DBB"/>
    <w:rsid w:val="008B38E9"/>
    <w:rsid w:val="008B7726"/>
    <w:rsid w:val="008C424B"/>
    <w:rsid w:val="00916191"/>
    <w:rsid w:val="00944D76"/>
    <w:rsid w:val="00983C01"/>
    <w:rsid w:val="009977DA"/>
    <w:rsid w:val="009A462E"/>
    <w:rsid w:val="009D0EBD"/>
    <w:rsid w:val="009D2E93"/>
    <w:rsid w:val="009F2890"/>
    <w:rsid w:val="00A045CD"/>
    <w:rsid w:val="00A1668B"/>
    <w:rsid w:val="00A16AB6"/>
    <w:rsid w:val="00A33943"/>
    <w:rsid w:val="00AB3A88"/>
    <w:rsid w:val="00AE155C"/>
    <w:rsid w:val="00B01F13"/>
    <w:rsid w:val="00B0772A"/>
    <w:rsid w:val="00B36845"/>
    <w:rsid w:val="00B40831"/>
    <w:rsid w:val="00B72E5A"/>
    <w:rsid w:val="00B77DCD"/>
    <w:rsid w:val="00B83A99"/>
    <w:rsid w:val="00BC229D"/>
    <w:rsid w:val="00BE5384"/>
    <w:rsid w:val="00C16841"/>
    <w:rsid w:val="00C52532"/>
    <w:rsid w:val="00C53AFB"/>
    <w:rsid w:val="00D31D50"/>
    <w:rsid w:val="00D741FB"/>
    <w:rsid w:val="00E40A4E"/>
    <w:rsid w:val="00EA6611"/>
    <w:rsid w:val="00ED23C6"/>
    <w:rsid w:val="00EE2D9A"/>
    <w:rsid w:val="00EF76AE"/>
    <w:rsid w:val="00FA1E87"/>
    <w:rsid w:val="00FC6C38"/>
    <w:rsid w:val="00FE7997"/>
    <w:rsid w:val="00FF37FF"/>
    <w:rsid w:val="011D486A"/>
    <w:rsid w:val="097261AA"/>
    <w:rsid w:val="1A7F2BA7"/>
    <w:rsid w:val="1DF5AEF3"/>
    <w:rsid w:val="209254D5"/>
    <w:rsid w:val="25456913"/>
    <w:rsid w:val="2D756519"/>
    <w:rsid w:val="38C679F8"/>
    <w:rsid w:val="38D754DF"/>
    <w:rsid w:val="38EF62F3"/>
    <w:rsid w:val="3AF5DFDD"/>
    <w:rsid w:val="3EFE4B09"/>
    <w:rsid w:val="47DF358F"/>
    <w:rsid w:val="4B9AAEDF"/>
    <w:rsid w:val="542F4835"/>
    <w:rsid w:val="59FDF874"/>
    <w:rsid w:val="5EDBE4C7"/>
    <w:rsid w:val="624F45C8"/>
    <w:rsid w:val="633668A6"/>
    <w:rsid w:val="69FB02D4"/>
    <w:rsid w:val="6AB752B5"/>
    <w:rsid w:val="6BB68923"/>
    <w:rsid w:val="6DED4031"/>
    <w:rsid w:val="6FDB3AFD"/>
    <w:rsid w:val="7645236F"/>
    <w:rsid w:val="7BAF8EC4"/>
    <w:rsid w:val="7BBFD8BD"/>
    <w:rsid w:val="7BC17129"/>
    <w:rsid w:val="7BEE15CA"/>
    <w:rsid w:val="7D57583C"/>
    <w:rsid w:val="7DFA3E1D"/>
    <w:rsid w:val="7EBFAFDB"/>
    <w:rsid w:val="7F3FBF7A"/>
    <w:rsid w:val="7FBF2867"/>
    <w:rsid w:val="7FEF1F5B"/>
    <w:rsid w:val="7FF6D057"/>
    <w:rsid w:val="8FD70513"/>
    <w:rsid w:val="9FFF38CB"/>
    <w:rsid w:val="A96E1289"/>
    <w:rsid w:val="AFFCB6D6"/>
    <w:rsid w:val="B7FF8726"/>
    <w:rsid w:val="BFFE749A"/>
    <w:rsid w:val="CFFA2BCA"/>
    <w:rsid w:val="D1FD23C2"/>
    <w:rsid w:val="D27F1A16"/>
    <w:rsid w:val="DBAE92DE"/>
    <w:rsid w:val="DBBBB613"/>
    <w:rsid w:val="DEF7E6A8"/>
    <w:rsid w:val="DFBF2774"/>
    <w:rsid w:val="E67F24C8"/>
    <w:rsid w:val="EB5B6AF3"/>
    <w:rsid w:val="EBDFB78D"/>
    <w:rsid w:val="ECECC7D9"/>
    <w:rsid w:val="EEEB59B3"/>
    <w:rsid w:val="F5DD6E2C"/>
    <w:rsid w:val="FBBED8F5"/>
    <w:rsid w:val="FBFC1858"/>
    <w:rsid w:val="FCCB578C"/>
    <w:rsid w:val="FD7BBD82"/>
    <w:rsid w:val="FD9F2E03"/>
    <w:rsid w:val="FE57FF66"/>
    <w:rsid w:val="FFE7E1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6">
    <w:name w:val="1.标题 Char"/>
    <w:link w:val="7"/>
    <w:qFormat/>
    <w:uiPriority w:val="0"/>
    <w:rPr>
      <w:rFonts w:ascii="Times New Roman" w:hAnsi="Times New Roman" w:eastAsia="方正小标宋简体"/>
      <w:bCs/>
      <w:kern w:val="2"/>
      <w:sz w:val="44"/>
      <w:szCs w:val="44"/>
    </w:rPr>
  </w:style>
  <w:style w:type="paragraph" w:customStyle="1" w:styleId="7">
    <w:name w:val="1.标题"/>
    <w:basedOn w:val="1"/>
    <w:link w:val="6"/>
    <w:qFormat/>
    <w:uiPriority w:val="0"/>
    <w:pPr>
      <w:widowControl w:val="0"/>
      <w:adjustRightInd/>
      <w:snapToGrid/>
      <w:spacing w:after="0" w:line="606" w:lineRule="exact"/>
      <w:jc w:val="center"/>
    </w:pPr>
    <w:rPr>
      <w:rFonts w:ascii="Times New Roman" w:hAnsi="Times New Roman" w:eastAsia="方正小标宋简体"/>
      <w:bCs/>
      <w:kern w:val="2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405</Words>
  <Characters>2313</Characters>
  <Lines>19</Lines>
  <Paragraphs>5</Paragraphs>
  <TotalTime>1</TotalTime>
  <ScaleCrop>false</ScaleCrop>
  <LinksUpToDate>false</LinksUpToDate>
  <CharactersWithSpaces>2713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2008-09-14T09:20:00Z</dcterms:created>
  <dc:creator>Administrator</dc:creator>
  <cp:lastModifiedBy>user</cp:lastModifiedBy>
  <cp:lastPrinted>2022-04-29T00:00:00Z</cp:lastPrinted>
  <dcterms:modified xsi:type="dcterms:W3CDTF">2022-04-28T16:12:34Z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BF83DAC54E1748CCAF2F0D7E5B4B169F</vt:lpwstr>
  </property>
</Properties>
</file>