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宋体" w:hAnsi="宋体" w:eastAsia="宋体" w:cs="创艺简标宋"/>
          <w:b/>
          <w:kern w:val="0"/>
          <w:sz w:val="44"/>
          <w:szCs w:val="44"/>
        </w:rPr>
      </w:pPr>
      <w:r>
        <w:rPr>
          <w:rFonts w:hint="eastAsia" w:ascii="宋体" w:hAnsi="宋体" w:eastAsia="宋体" w:cs="创艺简标宋"/>
          <w:b/>
          <w:kern w:val="0"/>
          <w:sz w:val="44"/>
          <w:szCs w:val="44"/>
        </w:rPr>
        <w:t>山东省地质科学研究院</w:t>
      </w:r>
    </w:p>
    <w:p>
      <w:pPr>
        <w:spacing w:line="560" w:lineRule="exact"/>
        <w:jc w:val="center"/>
        <w:rPr>
          <w:rFonts w:ascii="宋体" w:hAnsi="宋体" w:eastAsia="宋体" w:cs="创艺简标宋"/>
          <w:b/>
          <w:kern w:val="0"/>
          <w:sz w:val="44"/>
          <w:szCs w:val="44"/>
        </w:rPr>
      </w:pPr>
      <w:r>
        <w:rPr>
          <w:rFonts w:hint="eastAsia" w:ascii="宋体" w:hAnsi="宋体" w:eastAsia="宋体" w:cs="创艺简标宋"/>
          <w:b/>
          <w:kern w:val="0"/>
          <w:sz w:val="44"/>
          <w:szCs w:val="44"/>
        </w:rPr>
        <w:t>2022</w:t>
      </w:r>
      <w:r>
        <w:rPr>
          <w:rFonts w:hint="eastAsia" w:ascii="宋体" w:hAnsi="宋体" w:eastAsia="宋体" w:cs="创艺简标宋"/>
          <w:b/>
          <w:kern w:val="0"/>
          <w:sz w:val="44"/>
          <w:szCs w:val="44"/>
          <w:lang w:val="en-US" w:eastAsia="zh-CN"/>
        </w:rPr>
        <w:t>年</w:t>
      </w:r>
      <w:bookmarkStart w:id="0" w:name="_GoBack"/>
      <w:bookmarkEnd w:id="0"/>
      <w:r>
        <w:rPr>
          <w:rFonts w:hint="eastAsia" w:ascii="宋体" w:hAnsi="宋体" w:eastAsia="宋体" w:cs="创艺简标宋"/>
          <w:b/>
          <w:kern w:val="0"/>
          <w:sz w:val="44"/>
          <w:szCs w:val="44"/>
        </w:rPr>
        <w:t>公开招聘报名登记表</w:t>
      </w:r>
    </w:p>
    <w:tbl>
      <w:tblPr>
        <w:tblStyle w:val="6"/>
        <w:tblpPr w:leftFromText="180" w:rightFromText="180" w:vertAnchor="text" w:horzAnchor="margin" w:tblpXSpec="center" w:tblpY="469"/>
        <w:tblOverlap w:val="never"/>
        <w:tblW w:w="94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338"/>
        <w:gridCol w:w="223"/>
        <w:gridCol w:w="344"/>
        <w:gridCol w:w="34"/>
        <w:gridCol w:w="817"/>
        <w:gridCol w:w="135"/>
        <w:gridCol w:w="40"/>
        <w:gridCol w:w="533"/>
        <w:gridCol w:w="568"/>
        <w:gridCol w:w="850"/>
        <w:gridCol w:w="176"/>
        <w:gridCol w:w="108"/>
        <w:gridCol w:w="992"/>
        <w:gridCol w:w="70"/>
        <w:gridCol w:w="389"/>
        <w:gridCol w:w="1100"/>
        <w:gridCol w:w="176"/>
        <w:gridCol w:w="16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43" w:type="dxa"/>
          <w:trHeight w:val="80" w:hRule="atLeast"/>
        </w:trPr>
        <w:tc>
          <w:tcPr>
            <w:tcW w:w="393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应聘岗位名称：</w:t>
            </w:r>
          </w:p>
        </w:tc>
        <w:tc>
          <w:tcPr>
            <w:tcW w:w="36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ind w:firstLine="472" w:firstLineChars="20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身份证号码：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姓 名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籍贯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72" w:firstLineChars="20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户籍地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健康状况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婚姻状况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72" w:firstLineChars="20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80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参加工作时间</w:t>
            </w: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7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现工作单位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72" w:firstLineChars="20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专业技术职务</w:t>
            </w: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19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取得任职资格时间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72" w:firstLineChars="20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46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72" w:firstLineChars="20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主要学习经历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全日制学历</w:t>
            </w: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起止时间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毕业院校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所学专业</w:t>
            </w:r>
          </w:p>
        </w:tc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研究方向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72" w:firstLineChars="20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72" w:firstLineChars="20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72" w:firstLineChars="20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3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46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72" w:firstLineChars="20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主要工作简历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7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起止时间</w:t>
            </w:r>
          </w:p>
        </w:tc>
        <w:tc>
          <w:tcPr>
            <w:tcW w:w="666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在何单位、任何职务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79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72" w:firstLineChars="20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666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72" w:firstLineChars="20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79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72" w:firstLineChars="20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666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72" w:firstLineChars="20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79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72" w:firstLineChars="20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666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72" w:firstLineChars="20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79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72" w:firstLineChars="20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666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72" w:firstLineChars="20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146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奖惩情况</w:t>
            </w:r>
          </w:p>
        </w:tc>
        <w:tc>
          <w:tcPr>
            <w:tcW w:w="799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72" w:firstLineChars="200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</w:tbl>
    <w:tbl>
      <w:tblPr>
        <w:tblStyle w:val="7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1276"/>
        <w:gridCol w:w="1276"/>
        <w:gridCol w:w="1842"/>
        <w:gridCol w:w="3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家庭主要成员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称谓</w:t>
            </w: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姓名</w:t>
            </w:r>
          </w:p>
        </w:tc>
        <w:tc>
          <w:tcPr>
            <w:tcW w:w="518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vMerge w:val="continue"/>
            <w:vAlign w:val="center"/>
          </w:tcPr>
          <w:p>
            <w:pPr>
              <w:spacing w:line="560" w:lineRule="exact"/>
              <w:ind w:firstLine="472" w:firstLineChars="200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518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vMerge w:val="continue"/>
            <w:vAlign w:val="center"/>
          </w:tcPr>
          <w:p>
            <w:pPr>
              <w:spacing w:line="560" w:lineRule="exact"/>
              <w:ind w:firstLine="472" w:firstLineChars="200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518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vMerge w:val="continue"/>
            <w:vAlign w:val="center"/>
          </w:tcPr>
          <w:p>
            <w:pPr>
              <w:spacing w:line="560" w:lineRule="exact"/>
              <w:ind w:firstLine="472" w:firstLineChars="200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518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vMerge w:val="continue"/>
            <w:vAlign w:val="center"/>
          </w:tcPr>
          <w:p>
            <w:pPr>
              <w:spacing w:line="560" w:lineRule="exact"/>
              <w:ind w:firstLine="472" w:firstLineChars="200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518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现居住地址</w:t>
            </w:r>
          </w:p>
        </w:tc>
        <w:tc>
          <w:tcPr>
            <w:tcW w:w="6459" w:type="dxa"/>
            <w:gridSpan w:val="3"/>
            <w:vAlign w:val="center"/>
          </w:tcPr>
          <w:p>
            <w:pPr>
              <w:spacing w:line="560" w:lineRule="exact"/>
              <w:ind w:firstLine="472" w:firstLineChars="200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联系电话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560" w:lineRule="exact"/>
              <w:ind w:firstLine="472" w:firstLineChars="200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个人邮箱</w:t>
            </w:r>
          </w:p>
        </w:tc>
        <w:tc>
          <w:tcPr>
            <w:tcW w:w="3341" w:type="dxa"/>
            <w:vAlign w:val="center"/>
          </w:tcPr>
          <w:p>
            <w:pPr>
              <w:spacing w:line="560" w:lineRule="exact"/>
              <w:ind w:firstLine="472" w:firstLineChars="200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vAlign w:val="center"/>
          </w:tcPr>
          <w:p>
            <w:pPr>
              <w:spacing w:line="560" w:lineRule="exact"/>
              <w:ind w:firstLine="472" w:firstLineChars="200"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个人承诺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9493" w:type="dxa"/>
            <w:gridSpan w:val="5"/>
            <w:vAlign w:val="center"/>
          </w:tcPr>
          <w:p>
            <w:pPr>
              <w:spacing w:line="560" w:lineRule="exact"/>
              <w:ind w:firstLine="472" w:firstLineChars="200"/>
              <w:rPr>
                <w:rFonts w:ascii="仿宋_GB2312" w:hAnsi="仿宋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  <w:t>本人保证以上信息真实！若有虚假，单位有权不予聘用。</w:t>
            </w:r>
          </w:p>
          <w:p>
            <w:pPr>
              <w:spacing w:line="560" w:lineRule="exact"/>
              <w:ind w:firstLine="472" w:firstLineChars="200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</w:rPr>
              <w:t xml:space="preserve">                                                     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1758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用人单位意见</w:t>
            </w:r>
          </w:p>
        </w:tc>
        <w:tc>
          <w:tcPr>
            <w:tcW w:w="7735" w:type="dxa"/>
            <w:gridSpan w:val="4"/>
            <w:vAlign w:val="center"/>
          </w:tcPr>
          <w:p>
            <w:pPr>
              <w:spacing w:line="560" w:lineRule="exact"/>
              <w:ind w:firstLine="472" w:firstLineChars="200"/>
              <w:rPr>
                <w:rFonts w:ascii="仿宋_GB2312" w:hAnsi="仿宋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1758" w:type="dxa"/>
            <w:vAlign w:val="center"/>
          </w:tcPr>
          <w:p>
            <w:pPr>
              <w:spacing w:line="560" w:lineRule="exact"/>
              <w:rPr>
                <w:rFonts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资格审查意见</w:t>
            </w:r>
          </w:p>
        </w:tc>
        <w:tc>
          <w:tcPr>
            <w:tcW w:w="7735" w:type="dxa"/>
            <w:gridSpan w:val="4"/>
            <w:vAlign w:val="center"/>
          </w:tcPr>
          <w:p>
            <w:pPr>
              <w:spacing w:line="560" w:lineRule="exact"/>
              <w:ind w:firstLine="472" w:firstLineChars="200"/>
              <w:rPr>
                <w:rFonts w:ascii="仿宋_GB2312" w:hAnsi="仿宋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175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kern w:val="0"/>
                <w:sz w:val="24"/>
              </w:rPr>
              <w:t>备注</w:t>
            </w:r>
          </w:p>
        </w:tc>
        <w:tc>
          <w:tcPr>
            <w:tcW w:w="7735" w:type="dxa"/>
            <w:gridSpan w:val="4"/>
            <w:vAlign w:val="center"/>
          </w:tcPr>
          <w:p>
            <w:pPr>
              <w:spacing w:line="560" w:lineRule="exact"/>
              <w:ind w:firstLine="472" w:firstLineChars="200"/>
              <w:rPr>
                <w:rFonts w:ascii="仿宋_GB2312" w:hAnsi="仿宋" w:eastAsia="仿宋_GB2312" w:cs="宋体"/>
                <w:b/>
                <w:bCs/>
                <w:kern w:val="0"/>
                <w:sz w:val="24"/>
              </w:rPr>
            </w:pPr>
          </w:p>
        </w:tc>
      </w:tr>
    </w:tbl>
    <w:p>
      <w:pPr>
        <w:spacing w:line="560" w:lineRule="exact"/>
        <w:ind w:firstLine="472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24"/>
        </w:rPr>
        <w:t>此表正反面打印</w:t>
      </w:r>
    </w:p>
    <w:sectPr>
      <w:headerReference r:id="rId3" w:type="default"/>
      <w:footerReference r:id="rId4" w:type="default"/>
      <w:footerReference r:id="rId5" w:type="even"/>
      <w:pgSz w:w="11906" w:h="16838"/>
      <w:pgMar w:top="1588" w:right="849" w:bottom="1588" w:left="1474" w:header="851" w:footer="992" w:gutter="0"/>
      <w:pgNumType w:fmt="numberInDas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创艺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542528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88012623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3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AD"/>
    <w:rsid w:val="000221E3"/>
    <w:rsid w:val="00067551"/>
    <w:rsid w:val="000C1C2C"/>
    <w:rsid w:val="000F4F50"/>
    <w:rsid w:val="00100372"/>
    <w:rsid w:val="001506FD"/>
    <w:rsid w:val="0017333A"/>
    <w:rsid w:val="001A3D09"/>
    <w:rsid w:val="001B31C5"/>
    <w:rsid w:val="0020612B"/>
    <w:rsid w:val="002213F9"/>
    <w:rsid w:val="002332A0"/>
    <w:rsid w:val="00233999"/>
    <w:rsid w:val="00295C33"/>
    <w:rsid w:val="002D11B7"/>
    <w:rsid w:val="002D4893"/>
    <w:rsid w:val="002E38C1"/>
    <w:rsid w:val="00343DF8"/>
    <w:rsid w:val="003632AF"/>
    <w:rsid w:val="00370DB2"/>
    <w:rsid w:val="00390A07"/>
    <w:rsid w:val="00390BEF"/>
    <w:rsid w:val="00411821"/>
    <w:rsid w:val="0044179D"/>
    <w:rsid w:val="00497E5F"/>
    <w:rsid w:val="00502541"/>
    <w:rsid w:val="00506A5F"/>
    <w:rsid w:val="00514878"/>
    <w:rsid w:val="00531B57"/>
    <w:rsid w:val="00534A48"/>
    <w:rsid w:val="0054439A"/>
    <w:rsid w:val="005515B1"/>
    <w:rsid w:val="00582B00"/>
    <w:rsid w:val="00582EC1"/>
    <w:rsid w:val="005C19D6"/>
    <w:rsid w:val="005D0D78"/>
    <w:rsid w:val="005D27BB"/>
    <w:rsid w:val="005D2C0F"/>
    <w:rsid w:val="005E653F"/>
    <w:rsid w:val="006364CE"/>
    <w:rsid w:val="00656923"/>
    <w:rsid w:val="006767AD"/>
    <w:rsid w:val="006D47EA"/>
    <w:rsid w:val="007169FE"/>
    <w:rsid w:val="00735E58"/>
    <w:rsid w:val="00737839"/>
    <w:rsid w:val="00745D6C"/>
    <w:rsid w:val="007807C9"/>
    <w:rsid w:val="0078407F"/>
    <w:rsid w:val="007D4B80"/>
    <w:rsid w:val="007F69BD"/>
    <w:rsid w:val="008375F7"/>
    <w:rsid w:val="008446D0"/>
    <w:rsid w:val="008552B5"/>
    <w:rsid w:val="00866716"/>
    <w:rsid w:val="00885622"/>
    <w:rsid w:val="008C4AF2"/>
    <w:rsid w:val="009171BF"/>
    <w:rsid w:val="00917363"/>
    <w:rsid w:val="00954E2B"/>
    <w:rsid w:val="00956208"/>
    <w:rsid w:val="00977DD7"/>
    <w:rsid w:val="009A2E9D"/>
    <w:rsid w:val="009C18EE"/>
    <w:rsid w:val="009D35FB"/>
    <w:rsid w:val="009E1CB0"/>
    <w:rsid w:val="009E235A"/>
    <w:rsid w:val="009E55F4"/>
    <w:rsid w:val="009E6B95"/>
    <w:rsid w:val="009F0A7A"/>
    <w:rsid w:val="00A019C8"/>
    <w:rsid w:val="00A37592"/>
    <w:rsid w:val="00A55A1A"/>
    <w:rsid w:val="00AC0084"/>
    <w:rsid w:val="00B0794C"/>
    <w:rsid w:val="00B32BC5"/>
    <w:rsid w:val="00B66865"/>
    <w:rsid w:val="00C1467B"/>
    <w:rsid w:val="00C3228D"/>
    <w:rsid w:val="00C3749C"/>
    <w:rsid w:val="00C4395A"/>
    <w:rsid w:val="00CA4E00"/>
    <w:rsid w:val="00CA7B2B"/>
    <w:rsid w:val="00CD1A2E"/>
    <w:rsid w:val="00CD1E8A"/>
    <w:rsid w:val="00CE67E7"/>
    <w:rsid w:val="00D023C5"/>
    <w:rsid w:val="00D07B8F"/>
    <w:rsid w:val="00D460A1"/>
    <w:rsid w:val="00D55813"/>
    <w:rsid w:val="00D80A4C"/>
    <w:rsid w:val="00D92897"/>
    <w:rsid w:val="00DD25FA"/>
    <w:rsid w:val="00DF613F"/>
    <w:rsid w:val="00E050BC"/>
    <w:rsid w:val="00E22D1F"/>
    <w:rsid w:val="00E24F91"/>
    <w:rsid w:val="00E66CF2"/>
    <w:rsid w:val="00ED4199"/>
    <w:rsid w:val="00EE439D"/>
    <w:rsid w:val="00EE636F"/>
    <w:rsid w:val="00F1710B"/>
    <w:rsid w:val="00F6174F"/>
    <w:rsid w:val="00F7557D"/>
    <w:rsid w:val="00FB326A"/>
    <w:rsid w:val="00FD05EC"/>
    <w:rsid w:val="00FD2BBF"/>
    <w:rsid w:val="29E15144"/>
    <w:rsid w:val="789F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 w:cs="Times New Roman"/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仿宋_GB2312" w:cs="Times New Roman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脚 Char"/>
    <w:basedOn w:val="8"/>
    <w:link w:val="3"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11">
    <w:name w:val="页眉 Char"/>
    <w:basedOn w:val="8"/>
    <w:link w:val="4"/>
    <w:uiPriority w:val="0"/>
    <w:rPr>
      <w:rFonts w:ascii="Calibri" w:hAnsi="Calibri" w:eastAsia="仿宋_GB2312" w:cs="Times New Roman"/>
      <w:sz w:val="18"/>
      <w:szCs w:val="18"/>
    </w:rPr>
  </w:style>
  <w:style w:type="character" w:customStyle="1" w:styleId="12">
    <w:name w:val="批注框文本 Char"/>
    <w:basedOn w:val="8"/>
    <w:link w:val="2"/>
    <w:semiHidden/>
    <w:uiPriority w:val="99"/>
    <w:rPr>
      <w:sz w:val="18"/>
      <w:szCs w:val="18"/>
    </w:rPr>
  </w:style>
  <w:style w:type="paragraph" w:customStyle="1" w:styleId="13">
    <w:name w:val="缩进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227</Words>
  <Characters>230</Characters>
  <Lines>3</Lines>
  <Paragraphs>1</Paragraphs>
  <TotalTime>1</TotalTime>
  <ScaleCrop>false</ScaleCrop>
  <LinksUpToDate>false</LinksUpToDate>
  <CharactersWithSpaces>284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2021-12-02T07:30:00Z</dcterms:created>
  <dc:creator>AutoBVT</dc:creator>
  <cp:lastModifiedBy>lenovo</cp:lastModifiedBy>
  <cp:lastPrinted>2021-09-24T01:02:00Z</cp:lastPrinted>
  <dcterms:modified xsi:type="dcterms:W3CDTF">2022-03-31T09:24:13Z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43E76505500F4508AF2F251FE2B7C44E</vt:lpwstr>
  </property>
</Properties>
</file>